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91FA1" w14:textId="77777777" w:rsidR="001A2C8D" w:rsidRDefault="001A2C8D" w:rsidP="00F66D9F">
      <w:pPr>
        <w:jc w:val="center"/>
      </w:pPr>
      <w:r>
        <w:t>Проверочные и контрольные работы по литературному чтению</w:t>
      </w:r>
    </w:p>
    <w:p w14:paraId="73E5DD60" w14:textId="12F3E710" w:rsidR="006A6C59" w:rsidRDefault="001A2C8D" w:rsidP="00F66D9F">
      <w:pPr>
        <w:jc w:val="center"/>
      </w:pPr>
      <w:r>
        <w:t>2024-2025 учебный год 4 А класс</w:t>
      </w:r>
    </w:p>
    <w:p w14:paraId="197B227C" w14:textId="4C86974D" w:rsidR="006A6C59" w:rsidRPr="002F6500" w:rsidRDefault="006A6C59" w:rsidP="006A6C59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6940"/>
      </w:tblGrid>
      <w:tr w:rsidR="00CE3C17" w14:paraId="2851FBEA" w14:textId="77777777" w:rsidTr="00CE3C17">
        <w:tc>
          <w:tcPr>
            <w:tcW w:w="988" w:type="dxa"/>
          </w:tcPr>
          <w:p w14:paraId="35E1ACAE" w14:textId="222FD603" w:rsidR="00CE3C17" w:rsidRDefault="00CE3C17">
            <w:r>
              <w:t>№ п/п</w:t>
            </w:r>
          </w:p>
        </w:tc>
        <w:tc>
          <w:tcPr>
            <w:tcW w:w="1417" w:type="dxa"/>
          </w:tcPr>
          <w:p w14:paraId="2DAA53EC" w14:textId="0CA5A8A6" w:rsidR="00CE3C17" w:rsidRDefault="00CE3C17">
            <w:r>
              <w:t>Дата</w:t>
            </w:r>
          </w:p>
        </w:tc>
        <w:tc>
          <w:tcPr>
            <w:tcW w:w="6940" w:type="dxa"/>
          </w:tcPr>
          <w:p w14:paraId="7A624DDC" w14:textId="187CA20C" w:rsidR="00CE3C17" w:rsidRDefault="00CE3C17">
            <w:r>
              <w:t>Тема</w:t>
            </w:r>
          </w:p>
        </w:tc>
      </w:tr>
      <w:tr w:rsidR="00CE3C17" w14:paraId="75093EE6" w14:textId="77777777" w:rsidTr="00CE3C17">
        <w:tc>
          <w:tcPr>
            <w:tcW w:w="988" w:type="dxa"/>
          </w:tcPr>
          <w:p w14:paraId="6C3A17BF" w14:textId="3E18826E" w:rsidR="00CE3C17" w:rsidRDefault="00CE3C17">
            <w:r>
              <w:t>1</w:t>
            </w:r>
          </w:p>
        </w:tc>
        <w:tc>
          <w:tcPr>
            <w:tcW w:w="1417" w:type="dxa"/>
          </w:tcPr>
          <w:p w14:paraId="0BADEF21" w14:textId="5CF1AB40" w:rsidR="00CE3C17" w:rsidRDefault="00CE3C17">
            <w:r>
              <w:t>13.09</w:t>
            </w:r>
            <w:r w:rsidR="00F66D9F">
              <w:t>.24</w:t>
            </w:r>
          </w:p>
        </w:tc>
        <w:tc>
          <w:tcPr>
            <w:tcW w:w="6940" w:type="dxa"/>
          </w:tcPr>
          <w:p w14:paraId="2ABB7877" w14:textId="18D91373" w:rsidR="00CE3C17" w:rsidRDefault="00CE3C17">
            <w:r w:rsidRPr="002F6500">
              <w:t>Проверочная работа</w:t>
            </w:r>
            <w:r>
              <w:t xml:space="preserve"> </w:t>
            </w:r>
            <w:r w:rsidRPr="002F6500">
              <w:t xml:space="preserve">«Книга в </w:t>
            </w:r>
            <w:r w:rsidR="002E23E8">
              <w:t>мировой культуре</w:t>
            </w:r>
            <w:r w:rsidRPr="002F6500">
              <w:t>».</w:t>
            </w:r>
          </w:p>
        </w:tc>
      </w:tr>
      <w:tr w:rsidR="00CE3C17" w14:paraId="1F8D28F0" w14:textId="77777777" w:rsidTr="00CE3C17">
        <w:tc>
          <w:tcPr>
            <w:tcW w:w="988" w:type="dxa"/>
          </w:tcPr>
          <w:p w14:paraId="7EBEFD4E" w14:textId="2FFDEAEC" w:rsidR="00CE3C17" w:rsidRDefault="00CE3C17">
            <w:r>
              <w:t>2</w:t>
            </w:r>
          </w:p>
        </w:tc>
        <w:tc>
          <w:tcPr>
            <w:tcW w:w="1417" w:type="dxa"/>
          </w:tcPr>
          <w:p w14:paraId="00088E01" w14:textId="5C701E32" w:rsidR="00CE3C17" w:rsidRDefault="00CE3C17">
            <w:r>
              <w:t>17.10</w:t>
            </w:r>
            <w:r w:rsidR="00F66D9F">
              <w:t>.24</w:t>
            </w:r>
          </w:p>
        </w:tc>
        <w:tc>
          <w:tcPr>
            <w:tcW w:w="6940" w:type="dxa"/>
          </w:tcPr>
          <w:p w14:paraId="633C68CB" w14:textId="0B087A7F" w:rsidR="00CE3C17" w:rsidRDefault="00CE3C17">
            <w:r w:rsidRPr="002F6500">
              <w:t>Контрольная работа</w:t>
            </w:r>
            <w:r w:rsidRPr="006A6C59">
              <w:t xml:space="preserve"> </w:t>
            </w:r>
            <w:r>
              <w:t>«</w:t>
            </w:r>
            <w:r w:rsidR="002E23E8">
              <w:t>Истоки литературного</w:t>
            </w:r>
            <w:r w:rsidRPr="002F6500">
              <w:t xml:space="preserve"> творчества</w:t>
            </w:r>
            <w:r>
              <w:t>»</w:t>
            </w:r>
          </w:p>
        </w:tc>
      </w:tr>
      <w:tr w:rsidR="00CE3C17" w14:paraId="7C47D6BE" w14:textId="77777777" w:rsidTr="00CE3C17">
        <w:tc>
          <w:tcPr>
            <w:tcW w:w="988" w:type="dxa"/>
          </w:tcPr>
          <w:p w14:paraId="0568439A" w14:textId="5580A5FE" w:rsidR="00CE3C17" w:rsidRDefault="00CE3C17">
            <w:r>
              <w:t>3</w:t>
            </w:r>
          </w:p>
        </w:tc>
        <w:tc>
          <w:tcPr>
            <w:tcW w:w="1417" w:type="dxa"/>
          </w:tcPr>
          <w:p w14:paraId="0BF61835" w14:textId="0623C8E1" w:rsidR="00CE3C17" w:rsidRDefault="001A2C8D">
            <w:r>
              <w:t>22.11</w:t>
            </w:r>
            <w:r w:rsidR="00F66D9F">
              <w:t>.24</w:t>
            </w:r>
          </w:p>
        </w:tc>
        <w:tc>
          <w:tcPr>
            <w:tcW w:w="6940" w:type="dxa"/>
          </w:tcPr>
          <w:p w14:paraId="7B0B51A3" w14:textId="4CAF3E87" w:rsidR="00CE3C17" w:rsidRDefault="00CE3C17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2E23E8">
              <w:t>О Родине, о подвигах, о славе</w:t>
            </w:r>
            <w:r w:rsidRPr="002F6500">
              <w:t>».</w:t>
            </w:r>
          </w:p>
        </w:tc>
      </w:tr>
      <w:tr w:rsidR="00CE3C17" w14:paraId="3AD75E24" w14:textId="77777777" w:rsidTr="00CE3C17">
        <w:tc>
          <w:tcPr>
            <w:tcW w:w="988" w:type="dxa"/>
          </w:tcPr>
          <w:p w14:paraId="6B063307" w14:textId="436CE42E" w:rsidR="00CE3C17" w:rsidRDefault="00CE3C17">
            <w:r>
              <w:t>4</w:t>
            </w:r>
          </w:p>
        </w:tc>
        <w:tc>
          <w:tcPr>
            <w:tcW w:w="1417" w:type="dxa"/>
          </w:tcPr>
          <w:p w14:paraId="67E0850F" w14:textId="0A41DA06" w:rsidR="00CE3C17" w:rsidRDefault="001A2C8D">
            <w:r>
              <w:t>25.12</w:t>
            </w:r>
            <w:r w:rsidR="00F66D9F">
              <w:t>.24</w:t>
            </w:r>
          </w:p>
        </w:tc>
        <w:tc>
          <w:tcPr>
            <w:tcW w:w="6940" w:type="dxa"/>
          </w:tcPr>
          <w:p w14:paraId="2B5D717C" w14:textId="1C9675E5" w:rsidR="00CE3C17" w:rsidRDefault="00CE3C17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2E23E8">
              <w:t>Жить по совести, любя друг друга</w:t>
            </w:r>
            <w:r w:rsidRPr="002F6500">
              <w:t>».</w:t>
            </w:r>
          </w:p>
        </w:tc>
      </w:tr>
      <w:tr w:rsidR="00CE3C17" w14:paraId="4B8ACA9B" w14:textId="77777777" w:rsidTr="00CE3C17">
        <w:tc>
          <w:tcPr>
            <w:tcW w:w="988" w:type="dxa"/>
          </w:tcPr>
          <w:p w14:paraId="7343587A" w14:textId="437A898F" w:rsidR="00CE3C17" w:rsidRDefault="00CE3C17">
            <w:r>
              <w:t>5</w:t>
            </w:r>
          </w:p>
        </w:tc>
        <w:tc>
          <w:tcPr>
            <w:tcW w:w="1417" w:type="dxa"/>
          </w:tcPr>
          <w:p w14:paraId="79A63282" w14:textId="3E1FFA95" w:rsidR="00CE3C17" w:rsidRDefault="001A2C8D">
            <w:r>
              <w:t>26.02</w:t>
            </w:r>
            <w:r w:rsidR="00F66D9F">
              <w:t>.25</w:t>
            </w:r>
          </w:p>
        </w:tc>
        <w:tc>
          <w:tcPr>
            <w:tcW w:w="6940" w:type="dxa"/>
          </w:tcPr>
          <w:p w14:paraId="77EC9E88" w14:textId="4360015F" w:rsidR="00CE3C17" w:rsidRDefault="00CE3C17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2E23E8">
              <w:t>Литературная сказка</w:t>
            </w:r>
            <w:r w:rsidRPr="002F6500">
              <w:t>».</w:t>
            </w:r>
          </w:p>
        </w:tc>
      </w:tr>
      <w:tr w:rsidR="00CE3C17" w14:paraId="6DB803F6" w14:textId="77777777" w:rsidTr="00CE3C17">
        <w:tc>
          <w:tcPr>
            <w:tcW w:w="988" w:type="dxa"/>
          </w:tcPr>
          <w:p w14:paraId="11F5E191" w14:textId="4EFC0C6A" w:rsidR="00CE3C17" w:rsidRDefault="00CE3C17" w:rsidP="00CD22F1">
            <w:r>
              <w:t>6</w:t>
            </w:r>
          </w:p>
        </w:tc>
        <w:tc>
          <w:tcPr>
            <w:tcW w:w="1417" w:type="dxa"/>
          </w:tcPr>
          <w:p w14:paraId="20DB2C34" w14:textId="110F33AF" w:rsidR="00CE3C17" w:rsidRDefault="00CE3C17" w:rsidP="00CD22F1">
            <w:r>
              <w:t>20.05</w:t>
            </w:r>
            <w:r w:rsidR="00F66D9F">
              <w:t>.25</w:t>
            </w:r>
          </w:p>
        </w:tc>
        <w:tc>
          <w:tcPr>
            <w:tcW w:w="6940" w:type="dxa"/>
          </w:tcPr>
          <w:p w14:paraId="133B8708" w14:textId="6F4A7B37" w:rsidR="00CE3C17" w:rsidRDefault="00CE3C17" w:rsidP="00CD22F1">
            <w:r w:rsidRPr="00CE3C17">
              <w:t>Контрольная работа</w:t>
            </w:r>
            <w:r>
              <w:t xml:space="preserve"> итоговая</w:t>
            </w:r>
            <w:r w:rsidRPr="00CE3C17">
              <w:t>.</w:t>
            </w:r>
          </w:p>
        </w:tc>
      </w:tr>
    </w:tbl>
    <w:p w14:paraId="1D68A26A" w14:textId="77777777" w:rsidR="008E27A5" w:rsidRDefault="008E27A5"/>
    <w:p w14:paraId="5067D5EC" w14:textId="39179A7F" w:rsidR="00A10463" w:rsidRDefault="00A10463" w:rsidP="00F66D9F">
      <w:pPr>
        <w:jc w:val="center"/>
      </w:pPr>
      <w:r>
        <w:t>Проверочные и контрольные работы по окружающему миру</w:t>
      </w:r>
    </w:p>
    <w:p w14:paraId="3A86AE74" w14:textId="0C361C9A" w:rsidR="00A10463" w:rsidRDefault="00A10463" w:rsidP="00F66D9F">
      <w:pPr>
        <w:jc w:val="center"/>
      </w:pPr>
      <w:r>
        <w:t>2024-2025 учебный год 4 А класс</w:t>
      </w:r>
    </w:p>
    <w:p w14:paraId="17DA6CA4" w14:textId="77777777" w:rsidR="00A10463" w:rsidRDefault="00A10463" w:rsidP="00A10463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6940"/>
      </w:tblGrid>
      <w:tr w:rsidR="00A10463" w14:paraId="5BD1F3E6" w14:textId="77777777" w:rsidTr="00CD22F1">
        <w:tc>
          <w:tcPr>
            <w:tcW w:w="988" w:type="dxa"/>
          </w:tcPr>
          <w:p w14:paraId="6F1A37C4" w14:textId="77777777" w:rsidR="00A10463" w:rsidRDefault="00A10463" w:rsidP="00CD22F1">
            <w:r>
              <w:t>№ п/п</w:t>
            </w:r>
          </w:p>
        </w:tc>
        <w:tc>
          <w:tcPr>
            <w:tcW w:w="1417" w:type="dxa"/>
          </w:tcPr>
          <w:p w14:paraId="5BDA5802" w14:textId="77777777" w:rsidR="00A10463" w:rsidRDefault="00A10463" w:rsidP="00CD22F1">
            <w:r>
              <w:t>Дата</w:t>
            </w:r>
          </w:p>
        </w:tc>
        <w:tc>
          <w:tcPr>
            <w:tcW w:w="6940" w:type="dxa"/>
          </w:tcPr>
          <w:p w14:paraId="626F1DAA" w14:textId="77777777" w:rsidR="00A10463" w:rsidRDefault="00A10463" w:rsidP="00CD22F1">
            <w:r>
              <w:t>Тема</w:t>
            </w:r>
          </w:p>
        </w:tc>
      </w:tr>
      <w:tr w:rsidR="00A10463" w14:paraId="4B709A5E" w14:textId="77777777" w:rsidTr="00CD22F1">
        <w:tc>
          <w:tcPr>
            <w:tcW w:w="988" w:type="dxa"/>
          </w:tcPr>
          <w:p w14:paraId="2086A309" w14:textId="77777777" w:rsidR="00A10463" w:rsidRDefault="00A10463" w:rsidP="00CD22F1">
            <w:r>
              <w:t>1</w:t>
            </w:r>
          </w:p>
        </w:tc>
        <w:tc>
          <w:tcPr>
            <w:tcW w:w="1417" w:type="dxa"/>
          </w:tcPr>
          <w:p w14:paraId="682959FF" w14:textId="6946FF62" w:rsidR="00A10463" w:rsidRDefault="00EF4D71" w:rsidP="00CD22F1">
            <w:r>
              <w:t>16.10</w:t>
            </w:r>
            <w:r w:rsidR="00F66D9F">
              <w:t>.24</w:t>
            </w:r>
          </w:p>
        </w:tc>
        <w:tc>
          <w:tcPr>
            <w:tcW w:w="6940" w:type="dxa"/>
          </w:tcPr>
          <w:p w14:paraId="156E81A7" w14:textId="4723E029" w:rsidR="00A10463" w:rsidRDefault="00A10463" w:rsidP="00CD22F1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EF4D71">
              <w:t>Мы граждане единого отечества</w:t>
            </w:r>
            <w:r w:rsidRPr="002F6500">
              <w:t>».</w:t>
            </w:r>
          </w:p>
        </w:tc>
      </w:tr>
      <w:tr w:rsidR="00A10463" w14:paraId="1033C3C6" w14:textId="77777777" w:rsidTr="00CD22F1">
        <w:tc>
          <w:tcPr>
            <w:tcW w:w="988" w:type="dxa"/>
          </w:tcPr>
          <w:p w14:paraId="39DED28E" w14:textId="77777777" w:rsidR="00A10463" w:rsidRDefault="00A10463" w:rsidP="00CD22F1">
            <w:r>
              <w:t>2</w:t>
            </w:r>
          </w:p>
        </w:tc>
        <w:tc>
          <w:tcPr>
            <w:tcW w:w="1417" w:type="dxa"/>
          </w:tcPr>
          <w:p w14:paraId="34405339" w14:textId="618BA20A" w:rsidR="00A10463" w:rsidRDefault="00EF4D71" w:rsidP="00CD22F1">
            <w:r>
              <w:t>23.12</w:t>
            </w:r>
            <w:r w:rsidR="00F66D9F">
              <w:t>.24</w:t>
            </w:r>
          </w:p>
        </w:tc>
        <w:tc>
          <w:tcPr>
            <w:tcW w:w="6940" w:type="dxa"/>
          </w:tcPr>
          <w:p w14:paraId="22C5900B" w14:textId="263EAAAD" w:rsidR="00A10463" w:rsidRDefault="00EF4D71" w:rsidP="00CD22F1">
            <w:r>
              <w:t>Провероч</w:t>
            </w:r>
            <w:r w:rsidR="00A10463" w:rsidRPr="002F6500">
              <w:t>ная работа</w:t>
            </w:r>
            <w:r w:rsidR="00A10463" w:rsidRPr="006A6C59">
              <w:t xml:space="preserve"> </w:t>
            </w:r>
            <w:r w:rsidR="00A10463">
              <w:t>«</w:t>
            </w:r>
            <w:r>
              <w:t>По родным просторам</w:t>
            </w:r>
            <w:r w:rsidR="00A10463">
              <w:t>»</w:t>
            </w:r>
          </w:p>
        </w:tc>
      </w:tr>
      <w:tr w:rsidR="00A10463" w14:paraId="7DD8A3FF" w14:textId="77777777" w:rsidTr="00CD22F1">
        <w:tc>
          <w:tcPr>
            <w:tcW w:w="988" w:type="dxa"/>
          </w:tcPr>
          <w:p w14:paraId="2CEA4B3D" w14:textId="77777777" w:rsidR="00A10463" w:rsidRDefault="00A10463" w:rsidP="00CD22F1">
            <w:r>
              <w:t>3</w:t>
            </w:r>
          </w:p>
        </w:tc>
        <w:tc>
          <w:tcPr>
            <w:tcW w:w="1417" w:type="dxa"/>
          </w:tcPr>
          <w:p w14:paraId="33552180" w14:textId="67CF3807" w:rsidR="00A10463" w:rsidRDefault="00EF4D71" w:rsidP="00CD22F1">
            <w:r>
              <w:t>19.03</w:t>
            </w:r>
            <w:r w:rsidR="00F66D9F">
              <w:t>.25</w:t>
            </w:r>
          </w:p>
        </w:tc>
        <w:tc>
          <w:tcPr>
            <w:tcW w:w="6940" w:type="dxa"/>
          </w:tcPr>
          <w:p w14:paraId="63F30A22" w14:textId="3232C117" w:rsidR="00A10463" w:rsidRDefault="00A10463" w:rsidP="00CD22F1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EF4D71">
              <w:t>Путешествие по реке времени</w:t>
            </w:r>
            <w:r w:rsidRPr="002F6500">
              <w:t>».</w:t>
            </w:r>
          </w:p>
        </w:tc>
      </w:tr>
      <w:tr w:rsidR="00A10463" w14:paraId="1D3FCE66" w14:textId="77777777" w:rsidTr="00CD22F1">
        <w:tc>
          <w:tcPr>
            <w:tcW w:w="988" w:type="dxa"/>
          </w:tcPr>
          <w:p w14:paraId="7B18722E" w14:textId="77777777" w:rsidR="00A10463" w:rsidRDefault="00A10463" w:rsidP="00CD22F1">
            <w:r>
              <w:t>4</w:t>
            </w:r>
          </w:p>
        </w:tc>
        <w:tc>
          <w:tcPr>
            <w:tcW w:w="1417" w:type="dxa"/>
          </w:tcPr>
          <w:p w14:paraId="73E15B59" w14:textId="55E7D17B" w:rsidR="00A10463" w:rsidRDefault="00EF4D71" w:rsidP="00CD22F1">
            <w:r>
              <w:t>14.05</w:t>
            </w:r>
            <w:r w:rsidR="00F66D9F">
              <w:t>.25</w:t>
            </w:r>
          </w:p>
        </w:tc>
        <w:tc>
          <w:tcPr>
            <w:tcW w:w="6940" w:type="dxa"/>
          </w:tcPr>
          <w:p w14:paraId="277A634A" w14:textId="0BBFEEEC" w:rsidR="00A10463" w:rsidRDefault="00A10463" w:rsidP="00CD22F1">
            <w:r w:rsidRPr="002F6500">
              <w:t>Проверочная работа</w:t>
            </w:r>
            <w:r>
              <w:t xml:space="preserve"> </w:t>
            </w:r>
            <w:r w:rsidRPr="002F6500">
              <w:t>«</w:t>
            </w:r>
            <w:r w:rsidR="00EF4D71">
              <w:t>Мы строим будущее России</w:t>
            </w:r>
            <w:r w:rsidRPr="002F6500">
              <w:t>».</w:t>
            </w:r>
          </w:p>
        </w:tc>
      </w:tr>
      <w:tr w:rsidR="00A10463" w14:paraId="0A69301C" w14:textId="77777777" w:rsidTr="00CD22F1">
        <w:tc>
          <w:tcPr>
            <w:tcW w:w="988" w:type="dxa"/>
          </w:tcPr>
          <w:p w14:paraId="416B00E6" w14:textId="506E0218" w:rsidR="00A10463" w:rsidRDefault="00EF4D71" w:rsidP="00CD22F1">
            <w:r>
              <w:t>5</w:t>
            </w:r>
          </w:p>
        </w:tc>
        <w:tc>
          <w:tcPr>
            <w:tcW w:w="1417" w:type="dxa"/>
          </w:tcPr>
          <w:p w14:paraId="410E451B" w14:textId="4A0F4A54" w:rsidR="00A10463" w:rsidRDefault="00EF4D71" w:rsidP="00CD22F1">
            <w:r>
              <w:t>19</w:t>
            </w:r>
            <w:r w:rsidR="00A10463">
              <w:t>.05</w:t>
            </w:r>
            <w:r w:rsidR="00F66D9F">
              <w:t>.25</w:t>
            </w:r>
          </w:p>
        </w:tc>
        <w:tc>
          <w:tcPr>
            <w:tcW w:w="6940" w:type="dxa"/>
          </w:tcPr>
          <w:p w14:paraId="5B7DF692" w14:textId="77777777" w:rsidR="00A10463" w:rsidRDefault="00A10463" w:rsidP="00CD22F1">
            <w:r w:rsidRPr="00CE3C17">
              <w:t>Контрольная работа</w:t>
            </w:r>
            <w:r>
              <w:t xml:space="preserve"> итоговая</w:t>
            </w:r>
            <w:r w:rsidRPr="00CE3C17">
              <w:t>.</w:t>
            </w:r>
          </w:p>
        </w:tc>
      </w:tr>
    </w:tbl>
    <w:p w14:paraId="636EB4C1" w14:textId="77777777" w:rsidR="001A2C8D" w:rsidRDefault="001A2C8D"/>
    <w:p w14:paraId="64F0313E" w14:textId="77777777" w:rsidR="00F66D9F" w:rsidRDefault="00F66D9F" w:rsidP="00F66D9F">
      <w:pPr>
        <w:jc w:val="center"/>
      </w:pPr>
      <w:r w:rsidRPr="00F66D9F">
        <w:t>Контрольные работы по русскому языку 4 А класс 2024-2025 учебный год</w:t>
      </w:r>
    </w:p>
    <w:p w14:paraId="4C73A963" w14:textId="77777777" w:rsidR="00F66D9F" w:rsidRPr="00F66D9F" w:rsidRDefault="00F66D9F" w:rsidP="00F66D9F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5"/>
        <w:gridCol w:w="1455"/>
        <w:gridCol w:w="7075"/>
      </w:tblGrid>
      <w:tr w:rsidR="00F66D9F" w:rsidRPr="00F66D9F" w14:paraId="1F9F0093" w14:textId="77777777" w:rsidTr="00B02147">
        <w:tc>
          <w:tcPr>
            <w:tcW w:w="815" w:type="dxa"/>
          </w:tcPr>
          <w:p w14:paraId="6D9E0B49" w14:textId="77777777" w:rsidR="00F66D9F" w:rsidRPr="00F66D9F" w:rsidRDefault="00F66D9F" w:rsidP="00CE0249">
            <w:pPr>
              <w:jc w:val="center"/>
            </w:pPr>
            <w:r w:rsidRPr="00F66D9F">
              <w:t>№п/п</w:t>
            </w:r>
          </w:p>
        </w:tc>
        <w:tc>
          <w:tcPr>
            <w:tcW w:w="1455" w:type="dxa"/>
          </w:tcPr>
          <w:p w14:paraId="6323E1B5" w14:textId="77777777" w:rsidR="00F66D9F" w:rsidRPr="00F66D9F" w:rsidRDefault="00F66D9F" w:rsidP="00CE0249">
            <w:pPr>
              <w:jc w:val="center"/>
            </w:pPr>
            <w:r w:rsidRPr="00F66D9F">
              <w:t>Дата</w:t>
            </w:r>
          </w:p>
        </w:tc>
        <w:tc>
          <w:tcPr>
            <w:tcW w:w="7075" w:type="dxa"/>
          </w:tcPr>
          <w:p w14:paraId="7296D60F" w14:textId="77777777" w:rsidR="00F66D9F" w:rsidRPr="00F66D9F" w:rsidRDefault="00F66D9F" w:rsidP="00CE0249">
            <w:pPr>
              <w:jc w:val="center"/>
            </w:pPr>
            <w:r w:rsidRPr="00F66D9F">
              <w:t>Тема</w:t>
            </w:r>
          </w:p>
        </w:tc>
      </w:tr>
      <w:tr w:rsidR="00F66D9F" w:rsidRPr="00F66D9F" w14:paraId="22A904D6" w14:textId="77777777" w:rsidTr="00B02147">
        <w:tc>
          <w:tcPr>
            <w:tcW w:w="815" w:type="dxa"/>
          </w:tcPr>
          <w:p w14:paraId="31E5DC72" w14:textId="77777777" w:rsidR="00F66D9F" w:rsidRPr="00F66D9F" w:rsidRDefault="00F66D9F" w:rsidP="00CE0249">
            <w:pPr>
              <w:jc w:val="center"/>
            </w:pPr>
            <w:r w:rsidRPr="00F66D9F">
              <w:t>1.</w:t>
            </w:r>
          </w:p>
        </w:tc>
        <w:tc>
          <w:tcPr>
            <w:tcW w:w="1455" w:type="dxa"/>
          </w:tcPr>
          <w:p w14:paraId="5A46E179" w14:textId="77777777" w:rsidR="00F66D9F" w:rsidRPr="00F66D9F" w:rsidRDefault="00F66D9F" w:rsidP="00CE0249">
            <w:pPr>
              <w:jc w:val="center"/>
            </w:pPr>
            <w:r w:rsidRPr="00F66D9F">
              <w:t>16.09.2024г.</w:t>
            </w:r>
          </w:p>
        </w:tc>
        <w:tc>
          <w:tcPr>
            <w:tcW w:w="7075" w:type="dxa"/>
          </w:tcPr>
          <w:p w14:paraId="6C44B38C" w14:textId="77777777" w:rsidR="00F66D9F" w:rsidRPr="00F66D9F" w:rsidRDefault="00F66D9F" w:rsidP="00CE0249">
            <w:r w:rsidRPr="00F66D9F">
              <w:t>Входной контрольный диктант</w:t>
            </w:r>
          </w:p>
        </w:tc>
      </w:tr>
      <w:tr w:rsidR="00F66D9F" w:rsidRPr="00F66D9F" w14:paraId="2B628E6A" w14:textId="77777777" w:rsidTr="00B02147">
        <w:tc>
          <w:tcPr>
            <w:tcW w:w="815" w:type="dxa"/>
          </w:tcPr>
          <w:p w14:paraId="492B4CB3" w14:textId="77777777" w:rsidR="00F66D9F" w:rsidRPr="00F66D9F" w:rsidRDefault="00F66D9F" w:rsidP="00CE0249">
            <w:pPr>
              <w:jc w:val="center"/>
            </w:pPr>
            <w:r w:rsidRPr="00F66D9F">
              <w:t>2.</w:t>
            </w:r>
          </w:p>
        </w:tc>
        <w:tc>
          <w:tcPr>
            <w:tcW w:w="1455" w:type="dxa"/>
          </w:tcPr>
          <w:p w14:paraId="1D2A4965" w14:textId="77777777" w:rsidR="00F66D9F" w:rsidRPr="00F66D9F" w:rsidRDefault="00F66D9F" w:rsidP="00CE0249">
            <w:pPr>
              <w:jc w:val="center"/>
            </w:pPr>
            <w:r w:rsidRPr="00F66D9F">
              <w:t>26.09.2024г.</w:t>
            </w:r>
          </w:p>
        </w:tc>
        <w:tc>
          <w:tcPr>
            <w:tcW w:w="7075" w:type="dxa"/>
          </w:tcPr>
          <w:p w14:paraId="7A4E5D69" w14:textId="77777777" w:rsidR="00F66D9F" w:rsidRPr="00F66D9F" w:rsidRDefault="00F66D9F" w:rsidP="00CE0249"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 xml:space="preserve">диктант </w:t>
            </w:r>
            <w:r w:rsidRPr="00F66D9F">
              <w:rPr>
                <w:spacing w:val="-2"/>
              </w:rPr>
              <w:t>по</w:t>
            </w:r>
            <w:r w:rsidRPr="00F66D9F">
              <w:rPr>
                <w:spacing w:val="-57"/>
              </w:rPr>
              <w:t xml:space="preserve">     </w:t>
            </w:r>
            <w:r w:rsidRPr="00F66D9F">
              <w:t>теме «Текст»</w:t>
            </w:r>
          </w:p>
        </w:tc>
      </w:tr>
      <w:tr w:rsidR="00F66D9F" w:rsidRPr="00F66D9F" w14:paraId="011586D4" w14:textId="77777777" w:rsidTr="00B02147">
        <w:tc>
          <w:tcPr>
            <w:tcW w:w="815" w:type="dxa"/>
          </w:tcPr>
          <w:p w14:paraId="7EFE495A" w14:textId="77777777" w:rsidR="00F66D9F" w:rsidRPr="00F66D9F" w:rsidRDefault="00F66D9F" w:rsidP="00CE0249">
            <w:pPr>
              <w:jc w:val="center"/>
            </w:pPr>
            <w:r w:rsidRPr="00F66D9F">
              <w:t>3.</w:t>
            </w:r>
          </w:p>
        </w:tc>
        <w:tc>
          <w:tcPr>
            <w:tcW w:w="1455" w:type="dxa"/>
          </w:tcPr>
          <w:p w14:paraId="7C510185" w14:textId="77777777" w:rsidR="00F66D9F" w:rsidRPr="00F66D9F" w:rsidRDefault="00F66D9F" w:rsidP="00CE0249">
            <w:pPr>
              <w:jc w:val="center"/>
            </w:pPr>
            <w:r w:rsidRPr="00F66D9F">
              <w:t>09.10.2024г.</w:t>
            </w:r>
          </w:p>
        </w:tc>
        <w:tc>
          <w:tcPr>
            <w:tcW w:w="7075" w:type="dxa"/>
          </w:tcPr>
          <w:p w14:paraId="4AB44706" w14:textId="77777777" w:rsidR="00F66D9F" w:rsidRPr="00F66D9F" w:rsidRDefault="00F66D9F" w:rsidP="00CE0249"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 xml:space="preserve">диктант </w:t>
            </w:r>
            <w:proofErr w:type="gramStart"/>
            <w:r w:rsidRPr="00F66D9F">
              <w:rPr>
                <w:spacing w:val="-2"/>
              </w:rPr>
              <w:t xml:space="preserve">по </w:t>
            </w:r>
            <w:r w:rsidRPr="00F66D9F">
              <w:rPr>
                <w:spacing w:val="-57"/>
              </w:rPr>
              <w:t xml:space="preserve"> </w:t>
            </w:r>
            <w:r w:rsidRPr="00F66D9F">
              <w:t>теме</w:t>
            </w:r>
            <w:proofErr w:type="gramEnd"/>
            <w:r w:rsidRPr="00F66D9F">
              <w:rPr>
                <w:spacing w:val="1"/>
              </w:rPr>
              <w:t xml:space="preserve"> </w:t>
            </w:r>
            <w:r w:rsidRPr="00F66D9F">
              <w:t>«Язык</w:t>
            </w:r>
            <w:r w:rsidRPr="00F66D9F">
              <w:rPr>
                <w:spacing w:val="-1"/>
              </w:rPr>
              <w:t xml:space="preserve"> </w:t>
            </w:r>
            <w:r w:rsidRPr="00F66D9F">
              <w:t xml:space="preserve">как </w:t>
            </w:r>
            <w:r w:rsidRPr="00F66D9F">
              <w:rPr>
                <w:spacing w:val="-57"/>
              </w:rPr>
              <w:t xml:space="preserve"> </w:t>
            </w:r>
            <w:r w:rsidRPr="00F66D9F">
              <w:t>средство</w:t>
            </w:r>
            <w:r w:rsidRPr="00F66D9F">
              <w:rPr>
                <w:spacing w:val="1"/>
              </w:rPr>
              <w:t xml:space="preserve"> </w:t>
            </w:r>
            <w:r w:rsidRPr="00F66D9F">
              <w:t>общения»</w:t>
            </w:r>
          </w:p>
        </w:tc>
      </w:tr>
      <w:tr w:rsidR="00F66D9F" w:rsidRPr="00F66D9F" w14:paraId="1783F03B" w14:textId="77777777" w:rsidTr="00B02147">
        <w:tc>
          <w:tcPr>
            <w:tcW w:w="815" w:type="dxa"/>
          </w:tcPr>
          <w:p w14:paraId="31E217BB" w14:textId="77777777" w:rsidR="00F66D9F" w:rsidRPr="00F66D9F" w:rsidRDefault="00F66D9F" w:rsidP="00CE0249">
            <w:pPr>
              <w:jc w:val="center"/>
            </w:pPr>
            <w:r w:rsidRPr="00F66D9F">
              <w:t>4.</w:t>
            </w:r>
          </w:p>
        </w:tc>
        <w:tc>
          <w:tcPr>
            <w:tcW w:w="1455" w:type="dxa"/>
          </w:tcPr>
          <w:p w14:paraId="49B53AEC" w14:textId="77777777" w:rsidR="00F66D9F" w:rsidRPr="00F66D9F" w:rsidRDefault="00F66D9F" w:rsidP="00CE0249">
            <w:pPr>
              <w:jc w:val="center"/>
            </w:pPr>
            <w:r w:rsidRPr="00F66D9F">
              <w:t>23.10.2024г.</w:t>
            </w:r>
          </w:p>
        </w:tc>
        <w:tc>
          <w:tcPr>
            <w:tcW w:w="7075" w:type="dxa"/>
          </w:tcPr>
          <w:p w14:paraId="48A25AD8" w14:textId="77777777" w:rsidR="00F66D9F" w:rsidRPr="00F66D9F" w:rsidRDefault="00F66D9F" w:rsidP="00CE0249">
            <w:r w:rsidRPr="00F66D9F">
              <w:t>Контрольный диктант за 1 четверть</w:t>
            </w:r>
          </w:p>
        </w:tc>
      </w:tr>
      <w:tr w:rsidR="00F66D9F" w:rsidRPr="00F66D9F" w14:paraId="4B4ED858" w14:textId="77777777" w:rsidTr="00B02147">
        <w:tc>
          <w:tcPr>
            <w:tcW w:w="815" w:type="dxa"/>
          </w:tcPr>
          <w:p w14:paraId="3BA3C028" w14:textId="77777777" w:rsidR="00F66D9F" w:rsidRPr="00F66D9F" w:rsidRDefault="00F66D9F" w:rsidP="00CE0249">
            <w:pPr>
              <w:jc w:val="center"/>
            </w:pPr>
            <w:r w:rsidRPr="00F66D9F">
              <w:t>5.</w:t>
            </w:r>
          </w:p>
        </w:tc>
        <w:tc>
          <w:tcPr>
            <w:tcW w:w="1455" w:type="dxa"/>
          </w:tcPr>
          <w:p w14:paraId="140F8544" w14:textId="77777777" w:rsidR="00F66D9F" w:rsidRPr="00F66D9F" w:rsidRDefault="00F66D9F" w:rsidP="00CE0249">
            <w:pPr>
              <w:jc w:val="center"/>
            </w:pPr>
            <w:r w:rsidRPr="00F66D9F">
              <w:t>14.11.2024г.</w:t>
            </w:r>
          </w:p>
        </w:tc>
        <w:tc>
          <w:tcPr>
            <w:tcW w:w="7075" w:type="dxa"/>
          </w:tcPr>
          <w:p w14:paraId="3278472A" w14:textId="26835C8A" w:rsidR="00F66D9F" w:rsidRPr="00F66D9F" w:rsidRDefault="00F66D9F" w:rsidP="00CE0249">
            <w:pPr>
              <w:pStyle w:val="TableParagraph"/>
              <w:tabs>
                <w:tab w:val="left" w:pos="1448"/>
              </w:tabs>
              <w:ind w:right="94"/>
              <w:rPr>
                <w:sz w:val="24"/>
                <w:szCs w:val="24"/>
              </w:rPr>
            </w:pPr>
            <w:r w:rsidRPr="00F66D9F">
              <w:rPr>
                <w:sz w:val="24"/>
                <w:szCs w:val="24"/>
              </w:rPr>
              <w:t>Контрольный</w:t>
            </w:r>
            <w:r w:rsidRPr="00F66D9F">
              <w:rPr>
                <w:spacing w:val="1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 xml:space="preserve"> </w:t>
            </w:r>
            <w:r w:rsidRPr="00F66D9F">
              <w:rPr>
                <w:spacing w:val="-2"/>
                <w:sz w:val="24"/>
                <w:szCs w:val="24"/>
              </w:rPr>
              <w:t>по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F66D9F">
              <w:rPr>
                <w:spacing w:val="-57"/>
                <w:sz w:val="24"/>
                <w:szCs w:val="24"/>
              </w:rPr>
              <w:t xml:space="preserve">  </w:t>
            </w:r>
            <w:r w:rsidRPr="00F66D9F">
              <w:rPr>
                <w:sz w:val="24"/>
                <w:szCs w:val="24"/>
              </w:rPr>
              <w:t>теме «Предложение»</w:t>
            </w:r>
          </w:p>
        </w:tc>
      </w:tr>
      <w:tr w:rsidR="00F66D9F" w:rsidRPr="00F66D9F" w14:paraId="10D5B224" w14:textId="77777777" w:rsidTr="00B02147">
        <w:tc>
          <w:tcPr>
            <w:tcW w:w="815" w:type="dxa"/>
          </w:tcPr>
          <w:p w14:paraId="2ACE89C0" w14:textId="77777777" w:rsidR="00F66D9F" w:rsidRPr="00F66D9F" w:rsidRDefault="00F66D9F" w:rsidP="00CE0249">
            <w:pPr>
              <w:jc w:val="center"/>
            </w:pPr>
            <w:r w:rsidRPr="00F66D9F">
              <w:t>6.</w:t>
            </w:r>
          </w:p>
        </w:tc>
        <w:tc>
          <w:tcPr>
            <w:tcW w:w="1455" w:type="dxa"/>
          </w:tcPr>
          <w:p w14:paraId="50876629" w14:textId="77777777" w:rsidR="00F66D9F" w:rsidRPr="00F66D9F" w:rsidRDefault="00F66D9F" w:rsidP="00CE0249">
            <w:pPr>
              <w:jc w:val="center"/>
            </w:pPr>
            <w:r w:rsidRPr="00F66D9F">
              <w:t>02.12.2024г.</w:t>
            </w:r>
          </w:p>
        </w:tc>
        <w:tc>
          <w:tcPr>
            <w:tcW w:w="7075" w:type="dxa"/>
          </w:tcPr>
          <w:p w14:paraId="756723CF" w14:textId="3A408AF4" w:rsidR="00F66D9F" w:rsidRPr="00F66D9F" w:rsidRDefault="00F66D9F" w:rsidP="00CE0249">
            <w:pPr>
              <w:pStyle w:val="TableParagraph"/>
              <w:tabs>
                <w:tab w:val="left" w:pos="1448"/>
              </w:tabs>
              <w:ind w:left="106" w:right="94"/>
              <w:rPr>
                <w:sz w:val="24"/>
                <w:szCs w:val="24"/>
              </w:rPr>
            </w:pPr>
            <w:r w:rsidRPr="00F66D9F">
              <w:rPr>
                <w:sz w:val="24"/>
                <w:szCs w:val="24"/>
              </w:rPr>
              <w:t>Контрольный</w:t>
            </w:r>
            <w:r w:rsidRPr="00F66D9F">
              <w:rPr>
                <w:spacing w:val="1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 xml:space="preserve"> </w:t>
            </w:r>
            <w:r w:rsidRPr="00F66D9F">
              <w:rPr>
                <w:spacing w:val="-2"/>
                <w:sz w:val="24"/>
                <w:szCs w:val="24"/>
              </w:rPr>
              <w:t>по</w:t>
            </w:r>
            <w:r w:rsidRPr="00F66D9F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</w:t>
            </w:r>
            <w:r w:rsidRPr="00F66D9F">
              <w:rPr>
                <w:sz w:val="24"/>
                <w:szCs w:val="24"/>
              </w:rPr>
              <w:t xml:space="preserve">теме «Правописание предлогов и приставок» </w:t>
            </w:r>
          </w:p>
        </w:tc>
      </w:tr>
      <w:tr w:rsidR="00F66D9F" w:rsidRPr="00F66D9F" w14:paraId="408BAE62" w14:textId="77777777" w:rsidTr="00B02147">
        <w:tc>
          <w:tcPr>
            <w:tcW w:w="815" w:type="dxa"/>
          </w:tcPr>
          <w:p w14:paraId="711FBEF4" w14:textId="77777777" w:rsidR="00F66D9F" w:rsidRPr="00F66D9F" w:rsidRDefault="00F66D9F" w:rsidP="00CE0249">
            <w:pPr>
              <w:jc w:val="center"/>
            </w:pPr>
            <w:r w:rsidRPr="00F66D9F">
              <w:t>7.</w:t>
            </w:r>
          </w:p>
        </w:tc>
        <w:tc>
          <w:tcPr>
            <w:tcW w:w="1455" w:type="dxa"/>
          </w:tcPr>
          <w:p w14:paraId="69ED9977" w14:textId="77777777" w:rsidR="00F66D9F" w:rsidRPr="00F66D9F" w:rsidRDefault="00F66D9F" w:rsidP="00CE0249">
            <w:pPr>
              <w:jc w:val="center"/>
            </w:pPr>
            <w:r w:rsidRPr="00F66D9F">
              <w:t>17.12.2024г.</w:t>
            </w:r>
          </w:p>
        </w:tc>
        <w:tc>
          <w:tcPr>
            <w:tcW w:w="7075" w:type="dxa"/>
          </w:tcPr>
          <w:p w14:paraId="5B2549C3" w14:textId="77777777" w:rsidR="00F66D9F" w:rsidRPr="00F66D9F" w:rsidRDefault="00F66D9F" w:rsidP="00CE0249">
            <w:r w:rsidRPr="00F66D9F">
              <w:t>Контрольный диктант по теме «Состав слова» за 1 полугодие</w:t>
            </w:r>
          </w:p>
        </w:tc>
      </w:tr>
      <w:tr w:rsidR="00F66D9F" w:rsidRPr="00F66D9F" w14:paraId="71710E8E" w14:textId="77777777" w:rsidTr="00B02147">
        <w:tc>
          <w:tcPr>
            <w:tcW w:w="815" w:type="dxa"/>
          </w:tcPr>
          <w:p w14:paraId="49ADB8B2" w14:textId="77777777" w:rsidR="00F66D9F" w:rsidRPr="00F66D9F" w:rsidRDefault="00F66D9F" w:rsidP="00CE0249">
            <w:pPr>
              <w:jc w:val="center"/>
            </w:pPr>
            <w:r w:rsidRPr="00F66D9F">
              <w:t>8.</w:t>
            </w:r>
          </w:p>
        </w:tc>
        <w:tc>
          <w:tcPr>
            <w:tcW w:w="1455" w:type="dxa"/>
          </w:tcPr>
          <w:p w14:paraId="28936F5D" w14:textId="77777777" w:rsidR="00F66D9F" w:rsidRPr="00F66D9F" w:rsidRDefault="00F66D9F" w:rsidP="00CE0249">
            <w:pPr>
              <w:jc w:val="center"/>
            </w:pPr>
            <w:r w:rsidRPr="00F66D9F">
              <w:t>11.02.2025г.</w:t>
            </w:r>
          </w:p>
        </w:tc>
        <w:tc>
          <w:tcPr>
            <w:tcW w:w="7075" w:type="dxa"/>
          </w:tcPr>
          <w:p w14:paraId="3B240F70" w14:textId="77777777" w:rsidR="00F66D9F" w:rsidRPr="00F66D9F" w:rsidRDefault="00F66D9F" w:rsidP="00CE0249"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 xml:space="preserve">диктант </w:t>
            </w:r>
            <w:proofErr w:type="gramStart"/>
            <w:r w:rsidRPr="00F66D9F">
              <w:rPr>
                <w:spacing w:val="-2"/>
              </w:rPr>
              <w:t xml:space="preserve">по </w:t>
            </w:r>
            <w:r w:rsidRPr="00F66D9F">
              <w:rPr>
                <w:spacing w:val="-57"/>
              </w:rPr>
              <w:t xml:space="preserve"> </w:t>
            </w:r>
            <w:r w:rsidRPr="00F66D9F">
              <w:t>теме</w:t>
            </w:r>
            <w:proofErr w:type="gramEnd"/>
            <w:r w:rsidRPr="00F66D9F">
              <w:rPr>
                <w:spacing w:val="-1"/>
              </w:rPr>
              <w:t xml:space="preserve"> «Имя  </w:t>
            </w:r>
            <w:r w:rsidRPr="00F66D9F">
              <w:rPr>
                <w:spacing w:val="-57"/>
              </w:rPr>
              <w:t xml:space="preserve"> </w:t>
            </w:r>
            <w:r w:rsidRPr="00F66D9F">
              <w:t>существительное</w:t>
            </w:r>
            <w:r w:rsidRPr="00F66D9F">
              <w:rPr>
                <w:spacing w:val="-57"/>
              </w:rPr>
              <w:t xml:space="preserve"> </w:t>
            </w:r>
            <w:r w:rsidRPr="00F66D9F">
              <w:t>».</w:t>
            </w:r>
          </w:p>
        </w:tc>
      </w:tr>
      <w:tr w:rsidR="00F66D9F" w:rsidRPr="00F66D9F" w14:paraId="5F885F7C" w14:textId="77777777" w:rsidTr="00B02147">
        <w:tc>
          <w:tcPr>
            <w:tcW w:w="815" w:type="dxa"/>
          </w:tcPr>
          <w:p w14:paraId="194859BF" w14:textId="77777777" w:rsidR="00F66D9F" w:rsidRPr="00F66D9F" w:rsidRDefault="00F66D9F" w:rsidP="00CE0249">
            <w:r w:rsidRPr="00F66D9F">
              <w:t xml:space="preserve">   9.</w:t>
            </w:r>
          </w:p>
        </w:tc>
        <w:tc>
          <w:tcPr>
            <w:tcW w:w="1455" w:type="dxa"/>
          </w:tcPr>
          <w:p w14:paraId="07A7A71E" w14:textId="77777777" w:rsidR="00F66D9F" w:rsidRPr="00F66D9F" w:rsidRDefault="00F66D9F" w:rsidP="00CE0249">
            <w:pPr>
              <w:jc w:val="center"/>
            </w:pPr>
            <w:r w:rsidRPr="00F66D9F">
              <w:t>28.02.2025г.</w:t>
            </w:r>
          </w:p>
        </w:tc>
        <w:tc>
          <w:tcPr>
            <w:tcW w:w="7075" w:type="dxa"/>
          </w:tcPr>
          <w:p w14:paraId="45C2DC40" w14:textId="74267DC1" w:rsidR="00F66D9F" w:rsidRPr="00F66D9F" w:rsidRDefault="00F66D9F" w:rsidP="00CE0249"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 xml:space="preserve">диктант </w:t>
            </w:r>
            <w:proofErr w:type="gramStart"/>
            <w:r w:rsidRPr="00F66D9F">
              <w:rPr>
                <w:spacing w:val="-2"/>
              </w:rPr>
              <w:t xml:space="preserve">по </w:t>
            </w:r>
            <w:r w:rsidRPr="00F66D9F">
              <w:rPr>
                <w:spacing w:val="-57"/>
              </w:rPr>
              <w:t xml:space="preserve"> </w:t>
            </w:r>
            <w:r w:rsidRPr="00F66D9F">
              <w:t>теме</w:t>
            </w:r>
            <w:proofErr w:type="gramEnd"/>
            <w:r w:rsidRPr="00F66D9F">
              <w:t xml:space="preserve"> </w:t>
            </w:r>
            <w:r w:rsidRPr="00F66D9F">
              <w:rPr>
                <w:spacing w:val="-1"/>
              </w:rPr>
              <w:t>«Имя</w:t>
            </w:r>
            <w:r w:rsidRPr="00F66D9F">
              <w:rPr>
                <w:spacing w:val="-57"/>
              </w:rPr>
              <w:t xml:space="preserve">  </w:t>
            </w:r>
            <w:r w:rsidR="0021279A">
              <w:rPr>
                <w:spacing w:val="-57"/>
              </w:rPr>
              <w:t xml:space="preserve"> </w:t>
            </w:r>
            <w:r w:rsidRPr="00F66D9F">
              <w:t>прилагательное»</w:t>
            </w:r>
          </w:p>
        </w:tc>
      </w:tr>
      <w:tr w:rsidR="00F66D9F" w:rsidRPr="00F66D9F" w14:paraId="26977B49" w14:textId="77777777" w:rsidTr="00B02147">
        <w:tc>
          <w:tcPr>
            <w:tcW w:w="815" w:type="dxa"/>
          </w:tcPr>
          <w:p w14:paraId="0DC408E4" w14:textId="77777777" w:rsidR="00F66D9F" w:rsidRPr="00F66D9F" w:rsidRDefault="00F66D9F" w:rsidP="00CE0249">
            <w:r w:rsidRPr="00F66D9F">
              <w:t xml:space="preserve">  10.</w:t>
            </w:r>
          </w:p>
        </w:tc>
        <w:tc>
          <w:tcPr>
            <w:tcW w:w="1455" w:type="dxa"/>
          </w:tcPr>
          <w:p w14:paraId="3495DB6F" w14:textId="77777777" w:rsidR="00F66D9F" w:rsidRPr="00F66D9F" w:rsidRDefault="00F66D9F" w:rsidP="00CE0249">
            <w:pPr>
              <w:jc w:val="center"/>
            </w:pPr>
            <w:r w:rsidRPr="00F66D9F">
              <w:t>11.03.2025г.</w:t>
            </w:r>
          </w:p>
        </w:tc>
        <w:tc>
          <w:tcPr>
            <w:tcW w:w="7075" w:type="dxa"/>
          </w:tcPr>
          <w:p w14:paraId="74100B89" w14:textId="253BDA8B" w:rsidR="00F66D9F" w:rsidRPr="00F66D9F" w:rsidRDefault="00F66D9F" w:rsidP="00CE0249">
            <w:pPr>
              <w:pStyle w:val="TableParagraph"/>
              <w:tabs>
                <w:tab w:val="left" w:pos="1448"/>
              </w:tabs>
              <w:ind w:right="94"/>
              <w:rPr>
                <w:sz w:val="24"/>
                <w:szCs w:val="24"/>
              </w:rPr>
            </w:pPr>
            <w:r w:rsidRPr="00F66D9F">
              <w:rPr>
                <w:sz w:val="24"/>
                <w:szCs w:val="24"/>
              </w:rPr>
              <w:t>Контрольный</w:t>
            </w:r>
            <w:r w:rsidRPr="00F66D9F">
              <w:rPr>
                <w:spacing w:val="1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>диктант</w:t>
            </w:r>
            <w:r>
              <w:rPr>
                <w:sz w:val="24"/>
                <w:szCs w:val="24"/>
              </w:rPr>
              <w:t xml:space="preserve"> </w:t>
            </w:r>
            <w:r w:rsidRPr="00F66D9F">
              <w:rPr>
                <w:spacing w:val="-2"/>
                <w:sz w:val="24"/>
                <w:szCs w:val="24"/>
              </w:rPr>
              <w:t>по</w:t>
            </w:r>
            <w:r w:rsidRPr="00F66D9F">
              <w:rPr>
                <w:spacing w:val="-57"/>
                <w:sz w:val="24"/>
                <w:szCs w:val="24"/>
              </w:rPr>
              <w:t xml:space="preserve">   </w:t>
            </w:r>
            <w:r w:rsidRPr="00F66D9F">
              <w:rPr>
                <w:sz w:val="24"/>
                <w:szCs w:val="24"/>
              </w:rPr>
              <w:t>теме «Местоимение»</w:t>
            </w:r>
          </w:p>
        </w:tc>
      </w:tr>
      <w:tr w:rsidR="00F66D9F" w:rsidRPr="00F66D9F" w14:paraId="4640C19F" w14:textId="77777777" w:rsidTr="00B02147">
        <w:tc>
          <w:tcPr>
            <w:tcW w:w="815" w:type="dxa"/>
          </w:tcPr>
          <w:p w14:paraId="1C616462" w14:textId="77777777" w:rsidR="00F66D9F" w:rsidRPr="00F66D9F" w:rsidRDefault="00F66D9F" w:rsidP="00CE0249">
            <w:r w:rsidRPr="00F66D9F">
              <w:t xml:space="preserve">  11.</w:t>
            </w:r>
          </w:p>
        </w:tc>
        <w:tc>
          <w:tcPr>
            <w:tcW w:w="1455" w:type="dxa"/>
          </w:tcPr>
          <w:p w14:paraId="5F54B44E" w14:textId="77777777" w:rsidR="00F66D9F" w:rsidRPr="00F66D9F" w:rsidRDefault="00F66D9F" w:rsidP="00CE0249">
            <w:pPr>
              <w:jc w:val="center"/>
            </w:pPr>
            <w:r w:rsidRPr="00F66D9F">
              <w:t>14.04.2025г.</w:t>
            </w:r>
          </w:p>
        </w:tc>
        <w:tc>
          <w:tcPr>
            <w:tcW w:w="7075" w:type="dxa"/>
          </w:tcPr>
          <w:p w14:paraId="4F95F0B9" w14:textId="622404AE" w:rsidR="00F66D9F" w:rsidRPr="00F66D9F" w:rsidRDefault="00F66D9F" w:rsidP="00CE0249"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>диктант</w:t>
            </w:r>
            <w:r>
              <w:t xml:space="preserve"> </w:t>
            </w:r>
            <w:proofErr w:type="gramStart"/>
            <w:r w:rsidRPr="00F66D9F">
              <w:rPr>
                <w:spacing w:val="-2"/>
              </w:rPr>
              <w:t>по</w:t>
            </w:r>
            <w:r>
              <w:rPr>
                <w:spacing w:val="-2"/>
              </w:rPr>
              <w:t xml:space="preserve"> </w:t>
            </w:r>
            <w:r w:rsidRPr="00F66D9F">
              <w:rPr>
                <w:spacing w:val="-57"/>
              </w:rPr>
              <w:t xml:space="preserve"> </w:t>
            </w:r>
            <w:r w:rsidRPr="00F66D9F">
              <w:t>теме</w:t>
            </w:r>
            <w:proofErr w:type="gramEnd"/>
            <w:r w:rsidRPr="00F66D9F">
              <w:rPr>
                <w:spacing w:val="-3"/>
              </w:rPr>
              <w:t xml:space="preserve"> </w:t>
            </w:r>
            <w:r w:rsidRPr="00F66D9F">
              <w:t>«Глагол»</w:t>
            </w:r>
          </w:p>
        </w:tc>
      </w:tr>
      <w:tr w:rsidR="00F66D9F" w:rsidRPr="00F66D9F" w14:paraId="133D637D" w14:textId="77777777" w:rsidTr="00B02147">
        <w:tc>
          <w:tcPr>
            <w:tcW w:w="815" w:type="dxa"/>
          </w:tcPr>
          <w:p w14:paraId="3D50D77D" w14:textId="77777777" w:rsidR="00F66D9F" w:rsidRPr="00F66D9F" w:rsidRDefault="00F66D9F" w:rsidP="00CE0249">
            <w:r w:rsidRPr="00F66D9F">
              <w:t xml:space="preserve">  12.</w:t>
            </w:r>
          </w:p>
        </w:tc>
        <w:tc>
          <w:tcPr>
            <w:tcW w:w="1455" w:type="dxa"/>
          </w:tcPr>
          <w:p w14:paraId="6167B15F" w14:textId="77777777" w:rsidR="00F66D9F" w:rsidRPr="00F66D9F" w:rsidRDefault="00F66D9F" w:rsidP="00CE0249">
            <w:pPr>
              <w:jc w:val="center"/>
            </w:pPr>
            <w:r w:rsidRPr="00F66D9F">
              <w:t>24.04.2025г.</w:t>
            </w:r>
          </w:p>
        </w:tc>
        <w:tc>
          <w:tcPr>
            <w:tcW w:w="7075" w:type="dxa"/>
          </w:tcPr>
          <w:p w14:paraId="620C76FB" w14:textId="03B359F7" w:rsidR="00F66D9F" w:rsidRPr="00F66D9F" w:rsidRDefault="00F66D9F" w:rsidP="00CE0249">
            <w:pPr>
              <w:pStyle w:val="TableParagraph"/>
              <w:tabs>
                <w:tab w:val="left" w:pos="1143"/>
                <w:tab w:val="left" w:pos="1448"/>
              </w:tabs>
              <w:ind w:right="94"/>
              <w:rPr>
                <w:sz w:val="24"/>
                <w:szCs w:val="24"/>
              </w:rPr>
            </w:pPr>
            <w:r w:rsidRPr="00F66D9F">
              <w:rPr>
                <w:sz w:val="24"/>
                <w:szCs w:val="24"/>
              </w:rPr>
              <w:t>Контрольный</w:t>
            </w:r>
            <w:r w:rsidRPr="00F66D9F">
              <w:rPr>
                <w:spacing w:val="1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 xml:space="preserve">диктант </w:t>
            </w:r>
            <w:r w:rsidRPr="00F66D9F">
              <w:rPr>
                <w:spacing w:val="-2"/>
                <w:sz w:val="24"/>
                <w:szCs w:val="24"/>
              </w:rPr>
              <w:t>по</w:t>
            </w:r>
            <w:r w:rsidRPr="00F66D9F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F66D9F">
              <w:rPr>
                <w:spacing w:val="-57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 xml:space="preserve">теме </w:t>
            </w:r>
            <w:r w:rsidRPr="00F66D9F">
              <w:rPr>
                <w:spacing w:val="-1"/>
                <w:sz w:val="24"/>
                <w:szCs w:val="24"/>
              </w:rPr>
              <w:t>«Имя</w:t>
            </w:r>
            <w:r w:rsidRPr="00F66D9F">
              <w:rPr>
                <w:spacing w:val="-57"/>
                <w:sz w:val="24"/>
                <w:szCs w:val="24"/>
              </w:rPr>
              <w:t xml:space="preserve"> 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="0021279A">
              <w:rPr>
                <w:spacing w:val="-57"/>
                <w:sz w:val="24"/>
                <w:szCs w:val="24"/>
              </w:rPr>
              <w:t xml:space="preserve"> </w:t>
            </w:r>
            <w:r w:rsidRPr="00F66D9F">
              <w:rPr>
                <w:sz w:val="24"/>
                <w:szCs w:val="24"/>
              </w:rPr>
              <w:t>числительное», «Наречие»</w:t>
            </w:r>
          </w:p>
        </w:tc>
      </w:tr>
      <w:tr w:rsidR="00F66D9F" w:rsidRPr="00F66D9F" w14:paraId="359E80D0" w14:textId="77777777" w:rsidTr="00B02147">
        <w:tc>
          <w:tcPr>
            <w:tcW w:w="815" w:type="dxa"/>
          </w:tcPr>
          <w:p w14:paraId="351E5FE5" w14:textId="77777777" w:rsidR="00F66D9F" w:rsidRPr="00F66D9F" w:rsidRDefault="00F66D9F" w:rsidP="00CE0249">
            <w:r w:rsidRPr="00F66D9F">
              <w:t xml:space="preserve">  13.</w:t>
            </w:r>
          </w:p>
        </w:tc>
        <w:tc>
          <w:tcPr>
            <w:tcW w:w="1455" w:type="dxa"/>
          </w:tcPr>
          <w:p w14:paraId="6951917B" w14:textId="77777777" w:rsidR="00F66D9F" w:rsidRPr="00F66D9F" w:rsidRDefault="00F66D9F" w:rsidP="00CE0249">
            <w:pPr>
              <w:jc w:val="center"/>
            </w:pPr>
            <w:r w:rsidRPr="00F66D9F">
              <w:t>15.05.2025г.</w:t>
            </w:r>
          </w:p>
        </w:tc>
        <w:tc>
          <w:tcPr>
            <w:tcW w:w="7075" w:type="dxa"/>
          </w:tcPr>
          <w:p w14:paraId="79470BD9" w14:textId="5D5113FB" w:rsidR="00F66D9F" w:rsidRPr="00F66D9F" w:rsidRDefault="00F66D9F" w:rsidP="00CE0249">
            <w:r w:rsidRPr="00F66D9F">
              <w:t>Итоговый</w:t>
            </w:r>
            <w:r w:rsidRPr="00F66D9F">
              <w:rPr>
                <w:spacing w:val="1"/>
              </w:rPr>
              <w:t xml:space="preserve"> </w:t>
            </w:r>
            <w:r w:rsidRPr="00F66D9F">
              <w:t>контрольный</w:t>
            </w:r>
            <w:r w:rsidRPr="00F66D9F">
              <w:rPr>
                <w:spacing w:val="1"/>
              </w:rPr>
              <w:t xml:space="preserve"> </w:t>
            </w:r>
            <w:r w:rsidRPr="00F66D9F">
              <w:t xml:space="preserve">диктант </w:t>
            </w:r>
            <w:r w:rsidRPr="00F66D9F">
              <w:rPr>
                <w:spacing w:val="-5"/>
              </w:rPr>
              <w:t>с</w:t>
            </w:r>
            <w:r>
              <w:rPr>
                <w:spacing w:val="-5"/>
              </w:rPr>
              <w:t xml:space="preserve"> </w:t>
            </w:r>
            <w:r w:rsidRPr="00F66D9F">
              <w:rPr>
                <w:spacing w:val="-57"/>
              </w:rPr>
              <w:t xml:space="preserve">  </w:t>
            </w:r>
            <w:r w:rsidRPr="00F66D9F">
              <w:t>грамматически</w:t>
            </w:r>
            <w:r w:rsidRPr="00F66D9F">
              <w:rPr>
                <w:spacing w:val="-57"/>
              </w:rPr>
              <w:t xml:space="preserve"> </w:t>
            </w:r>
            <w:r w:rsidRPr="00F66D9F">
              <w:t>м</w:t>
            </w:r>
            <w:r w:rsidRPr="00F66D9F">
              <w:rPr>
                <w:spacing w:val="-2"/>
              </w:rPr>
              <w:t xml:space="preserve"> </w:t>
            </w:r>
            <w:r w:rsidRPr="00F66D9F">
              <w:t>заданием</w:t>
            </w:r>
          </w:p>
        </w:tc>
      </w:tr>
    </w:tbl>
    <w:p w14:paraId="4619E5C3" w14:textId="77777777" w:rsidR="00B02147" w:rsidRDefault="00B02147" w:rsidP="00B02147">
      <w:pPr>
        <w:jc w:val="center"/>
        <w:rPr>
          <w:sz w:val="28"/>
          <w:szCs w:val="28"/>
        </w:rPr>
      </w:pPr>
    </w:p>
    <w:p w14:paraId="703EC798" w14:textId="39B270B4" w:rsidR="00B02147" w:rsidRPr="003B3B1A" w:rsidRDefault="00B02147" w:rsidP="00B02147">
      <w:pPr>
        <w:jc w:val="center"/>
      </w:pPr>
      <w:r w:rsidRPr="003B3B1A">
        <w:t>Контрольные работы по математике 4</w:t>
      </w:r>
      <w:r w:rsidRPr="003B3B1A">
        <w:t xml:space="preserve"> А</w:t>
      </w:r>
      <w:r w:rsidRPr="003B3B1A">
        <w:t xml:space="preserve"> класс 2024-2025 учебный год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61"/>
        <w:gridCol w:w="1919"/>
        <w:gridCol w:w="6565"/>
      </w:tblGrid>
      <w:tr w:rsidR="00B02147" w:rsidRPr="003B3B1A" w14:paraId="35974C58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F9F5" w14:textId="77777777" w:rsidR="00B02147" w:rsidRPr="003B3B1A" w:rsidRDefault="00B02147">
            <w:pPr>
              <w:jc w:val="center"/>
            </w:pPr>
            <w:r w:rsidRPr="003B3B1A">
              <w:t>№п/п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053F" w14:textId="77777777" w:rsidR="00B02147" w:rsidRPr="003B3B1A" w:rsidRDefault="00B02147">
            <w:pPr>
              <w:jc w:val="center"/>
            </w:pPr>
            <w:r w:rsidRPr="003B3B1A">
              <w:t>Дата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022E" w14:textId="77777777" w:rsidR="00B02147" w:rsidRPr="003B3B1A" w:rsidRDefault="00B02147">
            <w:pPr>
              <w:jc w:val="center"/>
            </w:pPr>
            <w:r w:rsidRPr="003B3B1A">
              <w:t>Тема</w:t>
            </w:r>
          </w:p>
        </w:tc>
      </w:tr>
      <w:tr w:rsidR="00B02147" w:rsidRPr="003B3B1A" w14:paraId="1BEE191B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9733" w14:textId="77777777" w:rsidR="00B02147" w:rsidRPr="003B3B1A" w:rsidRDefault="00B02147">
            <w:pPr>
              <w:jc w:val="center"/>
            </w:pPr>
            <w:r w:rsidRPr="003B3B1A">
              <w:t>1.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4117" w14:textId="1CEF1F59" w:rsidR="00B02147" w:rsidRPr="003B3B1A" w:rsidRDefault="00B02147">
            <w:pPr>
              <w:jc w:val="center"/>
            </w:pPr>
            <w:r w:rsidRPr="003B3B1A">
              <w:t>17</w:t>
            </w:r>
            <w:r w:rsidRPr="003B3B1A">
              <w:t>.09.2024г.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6BA" w14:textId="77777777" w:rsidR="00B02147" w:rsidRPr="003B3B1A" w:rsidRDefault="00B02147">
            <w:r w:rsidRPr="003B3B1A">
              <w:t>Входная</w:t>
            </w:r>
            <w:r w:rsidRPr="003B3B1A">
              <w:rPr>
                <w:spacing w:val="1"/>
              </w:rPr>
              <w:t xml:space="preserve"> </w:t>
            </w:r>
            <w:r w:rsidRPr="003B3B1A">
              <w:t>контрольная</w:t>
            </w:r>
            <w:r w:rsidRPr="003B3B1A">
              <w:rPr>
                <w:spacing w:val="-12"/>
              </w:rPr>
              <w:t xml:space="preserve"> </w:t>
            </w:r>
            <w:r w:rsidRPr="003B3B1A">
              <w:t>работа</w:t>
            </w:r>
          </w:p>
        </w:tc>
      </w:tr>
      <w:tr w:rsidR="00B02147" w:rsidRPr="003B3B1A" w14:paraId="45EFF062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E8BE" w14:textId="77777777" w:rsidR="00B02147" w:rsidRPr="003B3B1A" w:rsidRDefault="00B02147">
            <w:pPr>
              <w:jc w:val="center"/>
            </w:pPr>
            <w:r w:rsidRPr="003B3B1A">
              <w:t>2.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82E3" w14:textId="77777777" w:rsidR="00B02147" w:rsidRPr="003B3B1A" w:rsidRDefault="00B02147">
            <w:pPr>
              <w:jc w:val="center"/>
            </w:pPr>
            <w:r w:rsidRPr="003B3B1A">
              <w:t>08.10.2024г.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0B57" w14:textId="77777777" w:rsidR="00B02147" w:rsidRPr="003B3B1A" w:rsidRDefault="00B02147">
            <w:proofErr w:type="gramStart"/>
            <w:r w:rsidRPr="003B3B1A">
              <w:rPr>
                <w:spacing w:val="-1"/>
              </w:rPr>
              <w:t xml:space="preserve">Контрольная </w:t>
            </w:r>
            <w:r w:rsidRPr="003B3B1A">
              <w:rPr>
                <w:spacing w:val="-57"/>
              </w:rPr>
              <w:t xml:space="preserve"> </w:t>
            </w:r>
            <w:r w:rsidRPr="003B3B1A">
              <w:t>работа</w:t>
            </w:r>
            <w:proofErr w:type="gramEnd"/>
            <w:r w:rsidRPr="003B3B1A">
              <w:rPr>
                <w:spacing w:val="-2"/>
              </w:rPr>
              <w:t xml:space="preserve"> </w:t>
            </w:r>
            <w:r w:rsidRPr="003B3B1A">
              <w:t>№1.</w:t>
            </w:r>
          </w:p>
        </w:tc>
      </w:tr>
      <w:tr w:rsidR="00B02147" w:rsidRPr="003B3B1A" w14:paraId="45648667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A909" w14:textId="77777777" w:rsidR="00B02147" w:rsidRPr="003B3B1A" w:rsidRDefault="00B02147">
            <w:pPr>
              <w:jc w:val="center"/>
            </w:pPr>
            <w:r w:rsidRPr="003B3B1A">
              <w:t>3.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720C" w14:textId="3445EB1D" w:rsidR="00B02147" w:rsidRPr="003B3B1A" w:rsidRDefault="00B02147">
            <w:pPr>
              <w:jc w:val="center"/>
            </w:pPr>
            <w:r w:rsidRPr="003B3B1A">
              <w:t>2</w:t>
            </w:r>
            <w:r w:rsidRPr="003B3B1A">
              <w:t>2</w:t>
            </w:r>
            <w:r w:rsidRPr="003B3B1A">
              <w:t>.10.2024г.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FD8A" w14:textId="77777777" w:rsidR="00B02147" w:rsidRPr="003B3B1A" w:rsidRDefault="00B02147">
            <w:pPr>
              <w:pStyle w:val="TableParagraph"/>
              <w:spacing w:line="230" w:lineRule="auto"/>
              <w:ind w:right="865"/>
              <w:rPr>
                <w:sz w:val="24"/>
                <w:szCs w:val="24"/>
              </w:rPr>
            </w:pPr>
            <w:r w:rsidRPr="003B3B1A">
              <w:rPr>
                <w:spacing w:val="-1"/>
                <w:sz w:val="24"/>
                <w:szCs w:val="24"/>
              </w:rPr>
              <w:t>Контрольная</w:t>
            </w:r>
            <w:r w:rsidRP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 №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2 по</w:t>
            </w:r>
            <w:r w:rsidRPr="003B3B1A">
              <w:rPr>
                <w:spacing w:val="-12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теме:</w:t>
            </w:r>
            <w:r w:rsidRPr="003B3B1A">
              <w:rPr>
                <w:spacing w:val="-1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«</w:t>
            </w:r>
            <w:proofErr w:type="gramStart"/>
            <w:r w:rsidRPr="003B3B1A">
              <w:rPr>
                <w:sz w:val="24"/>
                <w:szCs w:val="24"/>
              </w:rPr>
              <w:t xml:space="preserve">Приём </w:t>
            </w:r>
            <w:r w:rsidRP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рациональных</w:t>
            </w:r>
            <w:proofErr w:type="gramEnd"/>
            <w:r w:rsidRPr="003B3B1A">
              <w:rPr>
                <w:spacing w:val="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вычислений»</w:t>
            </w:r>
          </w:p>
        </w:tc>
      </w:tr>
      <w:tr w:rsidR="00B02147" w:rsidRPr="003B3B1A" w14:paraId="0F65A4B9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ED38" w14:textId="77777777" w:rsidR="00B02147" w:rsidRPr="003B3B1A" w:rsidRDefault="00B02147">
            <w:pPr>
              <w:jc w:val="center"/>
            </w:pPr>
            <w:r w:rsidRPr="003B3B1A">
              <w:t>4.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41FA" w14:textId="08EFA19A" w:rsidR="00B02147" w:rsidRPr="003B3B1A" w:rsidRDefault="00B02147">
            <w:pPr>
              <w:jc w:val="center"/>
            </w:pPr>
            <w:r w:rsidRPr="003B3B1A">
              <w:t>29</w:t>
            </w:r>
            <w:r w:rsidRPr="003B3B1A">
              <w:t>.1</w:t>
            </w:r>
            <w:r w:rsidRPr="003B3B1A">
              <w:t>1</w:t>
            </w:r>
            <w:r w:rsidRPr="003B3B1A">
              <w:t>.2024г.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FC59" w14:textId="77777777" w:rsidR="00B02147" w:rsidRPr="003B3B1A" w:rsidRDefault="00B02147">
            <w:r w:rsidRPr="003B3B1A">
              <w:t>Контрольная работа № 3 по теме: «Приёмы рациональных вычислений»</w:t>
            </w:r>
          </w:p>
        </w:tc>
      </w:tr>
      <w:tr w:rsidR="00B02147" w:rsidRPr="003B3B1A" w14:paraId="242236D5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C82A" w14:textId="06C1F604" w:rsidR="00B02147" w:rsidRPr="003B3B1A" w:rsidRDefault="00B02147">
            <w:pPr>
              <w:jc w:val="center"/>
            </w:pPr>
            <w:r w:rsidRPr="003B3B1A">
              <w:t>5.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ABFA" w14:textId="15FA0903" w:rsidR="00B02147" w:rsidRPr="003B3B1A" w:rsidRDefault="00B02147">
            <w:pPr>
              <w:jc w:val="center"/>
            </w:pPr>
            <w:r w:rsidRPr="003B3B1A">
              <w:t>18.12.2024г.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82EB" w14:textId="0F551464" w:rsidR="00B02147" w:rsidRPr="003B3B1A" w:rsidRDefault="00526FA1">
            <w:r w:rsidRPr="003B3B1A">
              <w:t xml:space="preserve">Контрольная работа </w:t>
            </w:r>
            <w:r w:rsidR="003B3B1A" w:rsidRPr="003B3B1A">
              <w:t>№ 4</w:t>
            </w:r>
            <w:r w:rsidR="003B3B1A">
              <w:t xml:space="preserve"> </w:t>
            </w:r>
            <w:r w:rsidR="003B3B1A" w:rsidRPr="003B3B1A">
              <w:rPr>
                <w:spacing w:val="-57"/>
              </w:rPr>
              <w:t xml:space="preserve">  </w:t>
            </w:r>
            <w:r w:rsidR="003B3B1A" w:rsidRPr="003B3B1A">
              <w:t>по теме: «Числа,</w:t>
            </w:r>
            <w:r w:rsidR="003B3B1A" w:rsidRPr="003B3B1A">
              <w:rPr>
                <w:spacing w:val="1"/>
              </w:rPr>
              <w:t xml:space="preserve"> </w:t>
            </w:r>
            <w:r w:rsidR="003B3B1A" w:rsidRPr="003B3B1A">
              <w:t>которые больше</w:t>
            </w:r>
            <w:r w:rsidR="003B3B1A" w:rsidRPr="003B3B1A">
              <w:rPr>
                <w:spacing w:val="1"/>
              </w:rPr>
              <w:t xml:space="preserve"> </w:t>
            </w:r>
            <w:proofErr w:type="gramStart"/>
            <w:r w:rsidR="003B3B1A" w:rsidRPr="003B3B1A">
              <w:t>1000»</w:t>
            </w:r>
            <w:r w:rsidRPr="003B3B1A">
              <w:t>за</w:t>
            </w:r>
            <w:proofErr w:type="gramEnd"/>
            <w:r w:rsidRPr="003B3B1A">
              <w:t xml:space="preserve"> 1 полугодие</w:t>
            </w:r>
          </w:p>
        </w:tc>
      </w:tr>
      <w:tr w:rsidR="00B02147" w:rsidRPr="003B3B1A" w14:paraId="70231CBE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8BE4" w14:textId="077FE544" w:rsidR="00B02147" w:rsidRPr="003B3B1A" w:rsidRDefault="003B3B1A">
            <w:pPr>
              <w:jc w:val="center"/>
            </w:pPr>
            <w:r w:rsidRPr="003B3B1A">
              <w:t>6</w:t>
            </w:r>
            <w:r w:rsidR="00B02147" w:rsidRPr="003B3B1A"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A217" w14:textId="725F16C4" w:rsidR="00B02147" w:rsidRPr="003B3B1A" w:rsidRDefault="003B3B1A">
            <w:pPr>
              <w:jc w:val="center"/>
            </w:pPr>
            <w:r w:rsidRPr="003B3B1A">
              <w:t>04</w:t>
            </w:r>
            <w:r w:rsidR="00B02147" w:rsidRPr="003B3B1A">
              <w:t>.02.2025г.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1449" w14:textId="77777777" w:rsidR="00B02147" w:rsidRPr="003B3B1A" w:rsidRDefault="00B02147">
            <w:pPr>
              <w:pStyle w:val="TableParagraph"/>
              <w:spacing w:line="263" w:lineRule="exact"/>
              <w:ind w:left="6"/>
              <w:rPr>
                <w:sz w:val="24"/>
                <w:szCs w:val="24"/>
              </w:rPr>
            </w:pPr>
            <w:r w:rsidRPr="003B3B1A">
              <w:rPr>
                <w:sz w:val="24"/>
                <w:szCs w:val="24"/>
              </w:rPr>
              <w:t>Контрольная</w:t>
            </w:r>
            <w:r w:rsidRPr="003B3B1A">
              <w:rPr>
                <w:spacing w:val="-3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 №</w:t>
            </w:r>
            <w:r w:rsidRPr="003B3B1A">
              <w:rPr>
                <w:spacing w:val="-2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5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по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теме: «Сложение и</w:t>
            </w:r>
            <w:r w:rsidRPr="003B3B1A">
              <w:rPr>
                <w:spacing w:val="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вычитание</w:t>
            </w:r>
            <w:r w:rsidRPr="003B3B1A">
              <w:rPr>
                <w:spacing w:val="-10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в</w:t>
            </w:r>
            <w:r w:rsidRPr="003B3B1A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3B3B1A">
              <w:rPr>
                <w:sz w:val="24"/>
                <w:szCs w:val="24"/>
              </w:rPr>
              <w:t xml:space="preserve">пределах </w:t>
            </w:r>
            <w:r w:rsidRP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1000</w:t>
            </w:r>
            <w:proofErr w:type="gramEnd"/>
            <w:r w:rsidRPr="003B3B1A">
              <w:rPr>
                <w:sz w:val="24"/>
                <w:szCs w:val="24"/>
              </w:rPr>
              <w:t>»</w:t>
            </w:r>
          </w:p>
        </w:tc>
      </w:tr>
      <w:tr w:rsidR="00B02147" w:rsidRPr="003B3B1A" w14:paraId="36686696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844" w14:textId="02735A7E" w:rsidR="00B02147" w:rsidRPr="003B3B1A" w:rsidRDefault="003B3B1A">
            <w:pPr>
              <w:jc w:val="center"/>
            </w:pPr>
            <w:r w:rsidRPr="003B3B1A">
              <w:lastRenderedPageBreak/>
              <w:t>7</w:t>
            </w:r>
            <w:r w:rsidR="00B02147" w:rsidRPr="003B3B1A"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2A43" w14:textId="2D954FB3" w:rsidR="00B02147" w:rsidRPr="003B3B1A" w:rsidRDefault="00B02147">
            <w:pPr>
              <w:jc w:val="center"/>
            </w:pPr>
            <w:r w:rsidRPr="003B3B1A">
              <w:t>2</w:t>
            </w:r>
            <w:r w:rsidR="003B3B1A" w:rsidRPr="003B3B1A">
              <w:t>1</w:t>
            </w:r>
            <w:r w:rsidRPr="003B3B1A">
              <w:t>.02.2025г.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4A13" w14:textId="2D96240A" w:rsidR="00B02147" w:rsidRPr="003B3B1A" w:rsidRDefault="00B0214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3B3B1A">
              <w:rPr>
                <w:sz w:val="24"/>
                <w:szCs w:val="24"/>
              </w:rPr>
              <w:t xml:space="preserve"> Контрольная</w:t>
            </w:r>
            <w:r w:rsidRPr="003B3B1A">
              <w:rPr>
                <w:spacing w:val="-3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 №</w:t>
            </w:r>
            <w:r w:rsidRPr="003B3B1A">
              <w:rPr>
                <w:spacing w:val="-2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6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по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 xml:space="preserve">теме: </w:t>
            </w:r>
            <w:r w:rsidRPr="003B3B1A">
              <w:rPr>
                <w:spacing w:val="-1"/>
                <w:sz w:val="24"/>
                <w:szCs w:val="24"/>
              </w:rPr>
              <w:t xml:space="preserve">«Умножение </w:t>
            </w:r>
            <w:r w:rsidRPr="003B3B1A">
              <w:rPr>
                <w:sz w:val="24"/>
                <w:szCs w:val="24"/>
              </w:rPr>
              <w:t>и</w:t>
            </w:r>
            <w:r w:rsidRPr="003B3B1A">
              <w:rPr>
                <w:spacing w:val="-57"/>
                <w:sz w:val="24"/>
                <w:szCs w:val="24"/>
              </w:rPr>
              <w:t xml:space="preserve">  </w:t>
            </w:r>
            <w:r w:rsid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деление»</w:t>
            </w:r>
          </w:p>
        </w:tc>
      </w:tr>
      <w:tr w:rsidR="00B02147" w:rsidRPr="003B3B1A" w14:paraId="7347F483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45E5C" w14:textId="5F3310A2" w:rsidR="00B02147" w:rsidRPr="003B3B1A" w:rsidRDefault="003B3B1A">
            <w:pPr>
              <w:jc w:val="center"/>
            </w:pPr>
            <w:r w:rsidRPr="003B3B1A">
              <w:t>8</w:t>
            </w:r>
            <w:r w:rsidR="00B02147" w:rsidRPr="003B3B1A"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CF68" w14:textId="77777777" w:rsidR="00B02147" w:rsidRPr="003B3B1A" w:rsidRDefault="00B02147">
            <w:pPr>
              <w:jc w:val="center"/>
            </w:pPr>
            <w:r w:rsidRPr="003B3B1A">
              <w:t>18.03.2025г.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9669" w14:textId="77777777" w:rsidR="00B02147" w:rsidRPr="003B3B1A" w:rsidRDefault="00B0214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3B3B1A">
              <w:rPr>
                <w:sz w:val="24"/>
                <w:szCs w:val="24"/>
              </w:rPr>
              <w:t>Контрольная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 №7 по</w:t>
            </w:r>
            <w:r w:rsidRPr="003B3B1A">
              <w:rPr>
                <w:spacing w:val="-2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теме: «Умножение и</w:t>
            </w:r>
            <w:r w:rsidRPr="003B3B1A">
              <w:rPr>
                <w:spacing w:val="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деление</w:t>
            </w:r>
            <w:r w:rsidRPr="003B3B1A">
              <w:rPr>
                <w:spacing w:val="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многозначных</w:t>
            </w:r>
            <w:r w:rsidRPr="003B3B1A">
              <w:rPr>
                <w:spacing w:val="-9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чисел»</w:t>
            </w:r>
          </w:p>
        </w:tc>
      </w:tr>
      <w:tr w:rsidR="00B02147" w:rsidRPr="003B3B1A" w14:paraId="58628062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328A" w14:textId="5ECC8B22" w:rsidR="00B02147" w:rsidRPr="003B3B1A" w:rsidRDefault="003B3B1A">
            <w:pPr>
              <w:jc w:val="center"/>
            </w:pPr>
            <w:r w:rsidRPr="003B3B1A">
              <w:t>9</w:t>
            </w:r>
            <w:r w:rsidR="00B02147" w:rsidRPr="003B3B1A"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8FCD" w14:textId="1A7CEC98" w:rsidR="00B02147" w:rsidRPr="003B3B1A" w:rsidRDefault="003B3B1A">
            <w:pPr>
              <w:jc w:val="center"/>
            </w:pPr>
            <w:r w:rsidRPr="003B3B1A">
              <w:t>21</w:t>
            </w:r>
            <w:r w:rsidR="00B02147" w:rsidRPr="003B3B1A">
              <w:t>.04.2025г.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AA1A" w14:textId="73F168F9" w:rsidR="00B02147" w:rsidRPr="003B3B1A" w:rsidRDefault="00B0214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3B3B1A">
              <w:rPr>
                <w:sz w:val="24"/>
                <w:szCs w:val="24"/>
              </w:rPr>
              <w:t>Контрольная</w:t>
            </w:r>
            <w:r w:rsidRPr="003B3B1A">
              <w:rPr>
                <w:spacing w:val="-3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 №</w:t>
            </w:r>
            <w:r w:rsidRPr="003B3B1A">
              <w:rPr>
                <w:spacing w:val="-2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8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по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 xml:space="preserve">теме: </w:t>
            </w:r>
            <w:r w:rsidRPr="003B3B1A">
              <w:rPr>
                <w:spacing w:val="-1"/>
                <w:sz w:val="24"/>
                <w:szCs w:val="24"/>
              </w:rPr>
              <w:t xml:space="preserve">«Умножение </w:t>
            </w:r>
            <w:r w:rsidRPr="003B3B1A">
              <w:rPr>
                <w:sz w:val="24"/>
                <w:szCs w:val="24"/>
              </w:rPr>
              <w:t>и</w:t>
            </w:r>
            <w:r w:rsidRPr="003B3B1A">
              <w:rPr>
                <w:spacing w:val="-57"/>
                <w:sz w:val="24"/>
                <w:szCs w:val="24"/>
              </w:rPr>
              <w:t xml:space="preserve">  </w:t>
            </w:r>
            <w:r w:rsid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деление»</w:t>
            </w:r>
          </w:p>
        </w:tc>
      </w:tr>
      <w:tr w:rsidR="00B02147" w:rsidRPr="003B3B1A" w14:paraId="40DA21DE" w14:textId="77777777" w:rsidTr="003B3B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20BE" w14:textId="40EE1446" w:rsidR="00B02147" w:rsidRPr="003B3B1A" w:rsidRDefault="00B02147">
            <w:r w:rsidRPr="003B3B1A">
              <w:t xml:space="preserve">   1</w:t>
            </w:r>
            <w:r w:rsidR="003B3B1A" w:rsidRPr="003B3B1A">
              <w:t>0</w:t>
            </w:r>
            <w:r w:rsidRPr="003B3B1A"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FD81" w14:textId="59776E4B" w:rsidR="00B02147" w:rsidRPr="003B3B1A" w:rsidRDefault="00B02147">
            <w:pPr>
              <w:jc w:val="center"/>
            </w:pPr>
            <w:r w:rsidRPr="003B3B1A">
              <w:t>1</w:t>
            </w:r>
            <w:r w:rsidR="003B3B1A" w:rsidRPr="003B3B1A">
              <w:t>4</w:t>
            </w:r>
            <w:r w:rsidRPr="003B3B1A">
              <w:t>.05.2025г.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0797" w14:textId="77777777" w:rsidR="00B02147" w:rsidRPr="003B3B1A" w:rsidRDefault="00B0214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3B3B1A">
              <w:rPr>
                <w:sz w:val="24"/>
                <w:szCs w:val="24"/>
              </w:rPr>
              <w:t>Итоговая контрольная</w:t>
            </w:r>
            <w:r w:rsidRPr="003B3B1A">
              <w:rPr>
                <w:spacing w:val="-9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работа</w:t>
            </w:r>
            <w:r w:rsidRPr="003B3B1A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3B3B1A">
              <w:rPr>
                <w:sz w:val="24"/>
                <w:szCs w:val="24"/>
              </w:rPr>
              <w:t xml:space="preserve">за </w:t>
            </w:r>
            <w:r w:rsidRPr="003B3B1A">
              <w:rPr>
                <w:spacing w:val="-57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курс</w:t>
            </w:r>
            <w:proofErr w:type="gramEnd"/>
            <w:r w:rsidRPr="003B3B1A">
              <w:rPr>
                <w:sz w:val="24"/>
                <w:szCs w:val="24"/>
              </w:rPr>
              <w:t xml:space="preserve"> 4</w:t>
            </w:r>
            <w:r w:rsidRPr="003B3B1A">
              <w:rPr>
                <w:spacing w:val="-1"/>
                <w:sz w:val="24"/>
                <w:szCs w:val="24"/>
              </w:rPr>
              <w:t xml:space="preserve"> </w:t>
            </w:r>
            <w:r w:rsidRPr="003B3B1A">
              <w:rPr>
                <w:sz w:val="24"/>
                <w:szCs w:val="24"/>
              </w:rPr>
              <w:t>класса</w:t>
            </w:r>
          </w:p>
        </w:tc>
      </w:tr>
    </w:tbl>
    <w:p w14:paraId="2F18C953" w14:textId="77777777" w:rsidR="00F66D9F" w:rsidRPr="003B3B1A" w:rsidRDefault="00F66D9F"/>
    <w:sectPr w:rsidR="00F66D9F" w:rsidRPr="003B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EB"/>
    <w:rsid w:val="001A2C8D"/>
    <w:rsid w:val="001B1F07"/>
    <w:rsid w:val="0021279A"/>
    <w:rsid w:val="00267243"/>
    <w:rsid w:val="002A6BEB"/>
    <w:rsid w:val="002E23E8"/>
    <w:rsid w:val="003B3B1A"/>
    <w:rsid w:val="00526FA1"/>
    <w:rsid w:val="006A6C59"/>
    <w:rsid w:val="008E27A5"/>
    <w:rsid w:val="00A10463"/>
    <w:rsid w:val="00B02147"/>
    <w:rsid w:val="00B71CDC"/>
    <w:rsid w:val="00BD1779"/>
    <w:rsid w:val="00BD7FBA"/>
    <w:rsid w:val="00CE3C17"/>
    <w:rsid w:val="00EF4D71"/>
    <w:rsid w:val="00F6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CE41"/>
  <w15:chartTrackingRefBased/>
  <w15:docId w15:val="{3668BC7B-9BBB-41FD-BE23-43C17865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C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A6B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B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6BE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BE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BE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BE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BE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BE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BE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B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6B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6B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6BE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6BE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6B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6B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6B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6B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6B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A6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6BE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A6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6BE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A6B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6BE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A6BE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6B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A6BE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A6BEB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E3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F66D9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19F1-F3ED-4D58-9BD7-1F07D1E8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Булганин</dc:creator>
  <cp:keywords/>
  <dc:description/>
  <cp:lastModifiedBy>Евгений Булганин</cp:lastModifiedBy>
  <cp:revision>11</cp:revision>
  <dcterms:created xsi:type="dcterms:W3CDTF">2025-01-23T14:42:00Z</dcterms:created>
  <dcterms:modified xsi:type="dcterms:W3CDTF">2025-01-23T18:05:00Z</dcterms:modified>
</cp:coreProperties>
</file>