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26" w:rsidRDefault="005D6568" w:rsidP="00BD66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контрольных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</w:t>
      </w:r>
      <w:r w:rsidR="00BD6692" w:rsidRPr="00F04D59">
        <w:rPr>
          <w:rFonts w:ascii="Times New Roman" w:hAnsi="Times New Roman" w:cs="Times New Roman"/>
          <w:sz w:val="28"/>
          <w:szCs w:val="28"/>
        </w:rPr>
        <w:t xml:space="preserve"> </w:t>
      </w:r>
      <w:r w:rsidR="00A40F26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A40F26">
        <w:rPr>
          <w:rFonts w:ascii="Times New Roman" w:hAnsi="Times New Roman" w:cs="Times New Roman"/>
          <w:sz w:val="28"/>
          <w:szCs w:val="28"/>
        </w:rPr>
        <w:t xml:space="preserve"> 2024-2025 учебный год</w:t>
      </w:r>
    </w:p>
    <w:p w:rsidR="0053213F" w:rsidRPr="00F04D59" w:rsidRDefault="00BD6692" w:rsidP="00BD6692">
      <w:pPr>
        <w:jc w:val="center"/>
        <w:rPr>
          <w:rFonts w:ascii="Times New Roman" w:hAnsi="Times New Roman" w:cs="Times New Roman"/>
          <w:sz w:val="28"/>
          <w:szCs w:val="28"/>
        </w:rPr>
      </w:pPr>
      <w:r w:rsidRPr="00F04D59">
        <w:rPr>
          <w:rFonts w:ascii="Times New Roman" w:hAnsi="Times New Roman" w:cs="Times New Roman"/>
          <w:sz w:val="28"/>
          <w:szCs w:val="28"/>
        </w:rPr>
        <w:t>2 класс</w:t>
      </w:r>
      <w:r w:rsidR="00A40F26">
        <w:rPr>
          <w:rFonts w:ascii="Times New Roman" w:hAnsi="Times New Roman" w:cs="Times New Roman"/>
          <w:sz w:val="28"/>
          <w:szCs w:val="28"/>
        </w:rPr>
        <w:t>ы</w:t>
      </w:r>
    </w:p>
    <w:p w:rsidR="00BD6692" w:rsidRPr="00F04D59" w:rsidRDefault="00A40F26" w:rsidP="00BD66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950"/>
        <w:gridCol w:w="950"/>
        <w:gridCol w:w="1143"/>
        <w:gridCol w:w="5666"/>
      </w:tblGrid>
      <w:tr w:rsidR="00252604" w:rsidRPr="00F04D59" w:rsidTr="00867C83">
        <w:tc>
          <w:tcPr>
            <w:tcW w:w="636" w:type="dxa"/>
            <w:vMerge w:val="restart"/>
          </w:tcPr>
          <w:p w:rsidR="00252604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43" w:type="dxa"/>
            <w:gridSpan w:val="3"/>
          </w:tcPr>
          <w:p w:rsidR="00252604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66" w:type="dxa"/>
            <w:vMerge w:val="restart"/>
          </w:tcPr>
          <w:p w:rsidR="00252604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252604" w:rsidRPr="00F04D59" w:rsidTr="005D6568">
        <w:tc>
          <w:tcPr>
            <w:tcW w:w="636" w:type="dxa"/>
            <w:vMerge/>
          </w:tcPr>
          <w:p w:rsidR="00252604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252604" w:rsidRPr="00A40F26" w:rsidRDefault="00252604" w:rsidP="00BD6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F26">
              <w:rPr>
                <w:rFonts w:ascii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950" w:type="dxa"/>
          </w:tcPr>
          <w:p w:rsidR="00252604" w:rsidRPr="00A40F26" w:rsidRDefault="00252604" w:rsidP="00BD6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F26">
              <w:rPr>
                <w:rFonts w:ascii="Times New Roman" w:hAnsi="Times New Roman" w:cs="Times New Roman"/>
                <w:b/>
                <w:sz w:val="28"/>
                <w:szCs w:val="28"/>
              </w:rPr>
              <w:t>2Б</w:t>
            </w:r>
          </w:p>
        </w:tc>
        <w:tc>
          <w:tcPr>
            <w:tcW w:w="1143" w:type="dxa"/>
          </w:tcPr>
          <w:p w:rsidR="00252604" w:rsidRPr="00A40F26" w:rsidRDefault="00252604" w:rsidP="00BD66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F26">
              <w:rPr>
                <w:rFonts w:ascii="Times New Roman" w:hAnsi="Times New Roman" w:cs="Times New Roman"/>
                <w:b/>
                <w:sz w:val="28"/>
                <w:szCs w:val="28"/>
              </w:rPr>
              <w:t>2В</w:t>
            </w:r>
          </w:p>
        </w:tc>
        <w:tc>
          <w:tcPr>
            <w:tcW w:w="5666" w:type="dxa"/>
            <w:vMerge/>
          </w:tcPr>
          <w:p w:rsidR="00252604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143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566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1143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566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«Нумерация чисел от 1 до 100»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0" w:type="dxa"/>
          </w:tcPr>
          <w:p w:rsidR="005D6568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950" w:type="dxa"/>
          </w:tcPr>
          <w:p w:rsidR="005D6568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143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5666" w:type="dxa"/>
          </w:tcPr>
          <w:p w:rsidR="005D6568" w:rsidRPr="00F04D59" w:rsidRDefault="005D6568" w:rsidP="002478B7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D59">
              <w:rPr>
                <w:rStyle w:val="c1"/>
                <w:bCs/>
                <w:color w:val="000000"/>
                <w:sz w:val="28"/>
                <w:szCs w:val="28"/>
              </w:rPr>
              <w:t>Контрольная работа № 2</w:t>
            </w:r>
          </w:p>
          <w:p w:rsidR="005D6568" w:rsidRPr="00F04D59" w:rsidRDefault="005D6568" w:rsidP="002478B7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04D59">
              <w:rPr>
                <w:rStyle w:val="c1"/>
                <w:bCs/>
                <w:color w:val="000000"/>
                <w:sz w:val="28"/>
                <w:szCs w:val="28"/>
              </w:rPr>
              <w:t>за 1 четверть</w:t>
            </w:r>
          </w:p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0" w:type="dxa"/>
          </w:tcPr>
          <w:p w:rsidR="005D6568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950" w:type="dxa"/>
          </w:tcPr>
          <w:p w:rsidR="005D6568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143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566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«Числа от 1 до 100. Устные приёмы сложения и вычитания»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50" w:type="dxa"/>
          </w:tcPr>
          <w:p w:rsidR="005D6568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950" w:type="dxa"/>
          </w:tcPr>
          <w:p w:rsidR="005D6568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143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566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Итоговая работа </w:t>
            </w:r>
            <w:r w:rsidRPr="00F04D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за 1 полугодие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4.02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143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5666" w:type="dxa"/>
          </w:tcPr>
          <w:p w:rsidR="005D6568" w:rsidRPr="00F04D59" w:rsidRDefault="00252604" w:rsidP="002478B7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1"/>
                <w:bCs/>
                <w:color w:val="000000"/>
                <w:sz w:val="28"/>
                <w:szCs w:val="28"/>
              </w:rPr>
              <w:t>«</w:t>
            </w:r>
            <w:r w:rsidR="005D6568" w:rsidRPr="00F04D59">
              <w:rPr>
                <w:rStyle w:val="c1"/>
                <w:bCs/>
                <w:color w:val="000000"/>
                <w:sz w:val="28"/>
                <w:szCs w:val="28"/>
              </w:rPr>
              <w:t>Письменные приёмы сложения и вычитания чисел от 1 до 100»</w:t>
            </w:r>
          </w:p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</w:tc>
        <w:tc>
          <w:tcPr>
            <w:tcW w:w="950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1143" w:type="dxa"/>
          </w:tcPr>
          <w:p w:rsidR="005D6568" w:rsidRPr="00F04D59" w:rsidRDefault="005D6568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5666" w:type="dxa"/>
          </w:tcPr>
          <w:p w:rsidR="005D6568" w:rsidRPr="00F04D59" w:rsidRDefault="00252604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6568" w:rsidRPr="00F04D59">
              <w:rPr>
                <w:rFonts w:ascii="Times New Roman" w:hAnsi="Times New Roman" w:cs="Times New Roman"/>
                <w:sz w:val="28"/>
                <w:szCs w:val="28"/>
              </w:rPr>
              <w:t>Умножение и 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252604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50" w:type="dxa"/>
          </w:tcPr>
          <w:p w:rsidR="005D6568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950" w:type="dxa"/>
          </w:tcPr>
          <w:p w:rsidR="005D6568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143" w:type="dxa"/>
          </w:tcPr>
          <w:p w:rsidR="005D6568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5666" w:type="dxa"/>
          </w:tcPr>
          <w:p w:rsidR="005D6568" w:rsidRPr="00F04D59" w:rsidRDefault="00252604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3 четверть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252604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50" w:type="dxa"/>
          </w:tcPr>
          <w:p w:rsidR="005D6568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950" w:type="dxa"/>
          </w:tcPr>
          <w:p w:rsidR="005D6568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143" w:type="dxa"/>
          </w:tcPr>
          <w:p w:rsidR="005D6568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5666" w:type="dxa"/>
          </w:tcPr>
          <w:p w:rsidR="005D6568" w:rsidRPr="00F04D59" w:rsidRDefault="00252604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6568" w:rsidRPr="00F04D59">
              <w:rPr>
                <w:rFonts w:ascii="Times New Roman" w:hAnsi="Times New Roman" w:cs="Times New Roman"/>
                <w:sz w:val="28"/>
                <w:szCs w:val="28"/>
              </w:rPr>
              <w:t>Табличное умножение и 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252604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D65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0" w:type="dxa"/>
          </w:tcPr>
          <w:p w:rsidR="005D6568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950" w:type="dxa"/>
          </w:tcPr>
          <w:p w:rsidR="005D6568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143" w:type="dxa"/>
          </w:tcPr>
          <w:p w:rsidR="005D6568" w:rsidRPr="00F04D59" w:rsidRDefault="00252604" w:rsidP="00BD6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5666" w:type="dxa"/>
          </w:tcPr>
          <w:p w:rsidR="005D6568" w:rsidRPr="00F04D59" w:rsidRDefault="005D6568" w:rsidP="0024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год</w:t>
            </w:r>
          </w:p>
        </w:tc>
      </w:tr>
    </w:tbl>
    <w:p w:rsidR="00F04D59" w:rsidRPr="00F04D59" w:rsidRDefault="00F04D59" w:rsidP="00A40F26">
      <w:pPr>
        <w:rPr>
          <w:rFonts w:ascii="Times New Roman" w:hAnsi="Times New Roman" w:cs="Times New Roman"/>
          <w:sz w:val="28"/>
          <w:szCs w:val="28"/>
        </w:rPr>
      </w:pPr>
    </w:p>
    <w:p w:rsidR="00F04D59" w:rsidRPr="00F04D59" w:rsidRDefault="00F04D59" w:rsidP="00BD66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6692" w:rsidRPr="00F04D59" w:rsidRDefault="00A40F26" w:rsidP="00BD66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936"/>
        <w:gridCol w:w="936"/>
        <w:gridCol w:w="1137"/>
        <w:gridCol w:w="5676"/>
      </w:tblGrid>
      <w:tr w:rsidR="005D6568" w:rsidRPr="00F04D59" w:rsidTr="00D716A4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09" w:type="dxa"/>
            <w:gridSpan w:val="3"/>
          </w:tcPr>
          <w:p w:rsidR="005D6568" w:rsidRPr="00F04D59" w:rsidRDefault="005D6568" w:rsidP="005D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76" w:type="dxa"/>
            <w:vMerge w:val="restart"/>
          </w:tcPr>
          <w:p w:rsidR="005D6568" w:rsidRPr="00A40F26" w:rsidRDefault="005D6568" w:rsidP="005D65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F26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5D6568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5D6568" w:rsidRPr="00A40F26" w:rsidRDefault="005D6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F26">
              <w:rPr>
                <w:rFonts w:ascii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936" w:type="dxa"/>
          </w:tcPr>
          <w:p w:rsidR="005D6568" w:rsidRPr="00A40F26" w:rsidRDefault="005D6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F26">
              <w:rPr>
                <w:rFonts w:ascii="Times New Roman" w:hAnsi="Times New Roman" w:cs="Times New Roman"/>
                <w:b/>
                <w:sz w:val="28"/>
                <w:szCs w:val="28"/>
              </w:rPr>
              <w:t>2Б</w:t>
            </w:r>
          </w:p>
        </w:tc>
        <w:tc>
          <w:tcPr>
            <w:tcW w:w="1137" w:type="dxa"/>
          </w:tcPr>
          <w:p w:rsidR="005D6568" w:rsidRPr="00A40F26" w:rsidRDefault="005D6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0F26">
              <w:rPr>
                <w:rFonts w:ascii="Times New Roman" w:hAnsi="Times New Roman" w:cs="Times New Roman"/>
                <w:b/>
                <w:sz w:val="28"/>
                <w:szCs w:val="28"/>
              </w:rPr>
              <w:t>2В</w:t>
            </w:r>
          </w:p>
        </w:tc>
        <w:tc>
          <w:tcPr>
            <w:tcW w:w="5676" w:type="dxa"/>
            <w:vMerge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1137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Входной диктант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1137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6568" w:rsidRPr="00F04D59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137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D6568" w:rsidRPr="00F04D5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Значение слова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137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Правописание с безударными гласными в корне слова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137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Итоговый диктант за 1 полугодие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137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Правописание мягкого знака в конце и в середине слова перед другими согласными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137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 xml:space="preserve"> Буквосочетания с  шипящими звуками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137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Правописание парных звонких и глухих согласных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137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Части речи</w:t>
            </w:r>
          </w:p>
        </w:tc>
      </w:tr>
      <w:tr w:rsidR="00252604" w:rsidRPr="00F04D59" w:rsidTr="005D6568">
        <w:tc>
          <w:tcPr>
            <w:tcW w:w="660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D6568" w:rsidRPr="00F04D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936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137" w:type="dxa"/>
          </w:tcPr>
          <w:p w:rsidR="005D6568" w:rsidRPr="00F04D59" w:rsidRDefault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5676" w:type="dxa"/>
          </w:tcPr>
          <w:p w:rsidR="005D6568" w:rsidRPr="00F04D59" w:rsidRDefault="005D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</w:tbl>
    <w:p w:rsidR="00F04D59" w:rsidRPr="00F04D59" w:rsidRDefault="00F04D59" w:rsidP="00BD6692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BD6692" w:rsidRPr="00F04D59" w:rsidRDefault="00BD6692" w:rsidP="00BD6692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A40F26" w:rsidRDefault="00A40F26" w:rsidP="00A40F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Окружающий мир</w:t>
      </w:r>
    </w:p>
    <w:p w:rsidR="00BD6692" w:rsidRPr="00F04D59" w:rsidRDefault="00BD6692" w:rsidP="00BD669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953"/>
        <w:gridCol w:w="953"/>
        <w:gridCol w:w="1144"/>
        <w:gridCol w:w="5659"/>
      </w:tblGrid>
      <w:tr w:rsidR="005D6568" w:rsidRPr="00F04D59" w:rsidTr="00BE498C">
        <w:tc>
          <w:tcPr>
            <w:tcW w:w="636" w:type="dxa"/>
            <w:vMerge w:val="restart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50" w:type="dxa"/>
            <w:gridSpan w:val="3"/>
          </w:tcPr>
          <w:p w:rsidR="005D6568" w:rsidRPr="00F04D59" w:rsidRDefault="005D6568" w:rsidP="005D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59" w:type="dxa"/>
            <w:vMerge w:val="restart"/>
          </w:tcPr>
          <w:p w:rsidR="005D6568" w:rsidRPr="00F04D59" w:rsidRDefault="005D6568" w:rsidP="005D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5D6568" w:rsidRPr="00F04D59" w:rsidTr="005D6568">
        <w:tc>
          <w:tcPr>
            <w:tcW w:w="636" w:type="dxa"/>
            <w:vMerge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953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1144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2В</w:t>
            </w:r>
          </w:p>
        </w:tc>
        <w:tc>
          <w:tcPr>
            <w:tcW w:w="5659" w:type="dxa"/>
            <w:vMerge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144" w:type="dxa"/>
          </w:tcPr>
          <w:p w:rsidR="005D6568" w:rsidRPr="00F04D59" w:rsidRDefault="00252604" w:rsidP="002526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5659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144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5659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Где мы живем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1144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5659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144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5659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Жизнь города и села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144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5659" w:type="dxa"/>
          </w:tcPr>
          <w:p w:rsidR="005D6568" w:rsidRPr="00F04D59" w:rsidRDefault="00A40F26" w:rsidP="00A40F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работа </w:t>
            </w:r>
            <w:r w:rsidR="005D6568" w:rsidRPr="00F04D59">
              <w:rPr>
                <w:rFonts w:ascii="Times New Roman" w:hAnsi="Times New Roman" w:cs="Times New Roman"/>
                <w:sz w:val="28"/>
                <w:szCs w:val="28"/>
              </w:rPr>
              <w:t>за 1 полугодие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144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5659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Здоровье и безопасность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1144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5659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Общение</w:t>
            </w:r>
            <w:r w:rsidR="00252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2604" w:rsidRPr="00F04D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604" w:rsidRPr="00F04D59">
              <w:rPr>
                <w:rFonts w:ascii="Times New Roman" w:hAnsi="Times New Roman" w:cs="Times New Roman"/>
                <w:sz w:val="28"/>
                <w:szCs w:val="28"/>
              </w:rPr>
              <w:t>Путешествия</w:t>
            </w:r>
          </w:p>
        </w:tc>
      </w:tr>
      <w:tr w:rsidR="005D6568" w:rsidRPr="00F04D59" w:rsidTr="005D6568">
        <w:tc>
          <w:tcPr>
            <w:tcW w:w="636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6568" w:rsidRPr="00F04D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953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144" w:type="dxa"/>
          </w:tcPr>
          <w:p w:rsidR="005D6568" w:rsidRPr="00F04D59" w:rsidRDefault="00252604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5659" w:type="dxa"/>
          </w:tcPr>
          <w:p w:rsidR="005D6568" w:rsidRPr="00F04D59" w:rsidRDefault="005D6568" w:rsidP="009A5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>Итогова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4D59">
              <w:rPr>
                <w:rFonts w:ascii="Times New Roman" w:hAnsi="Times New Roman" w:cs="Times New Roman"/>
                <w:sz w:val="28"/>
                <w:szCs w:val="28"/>
              </w:rPr>
              <w:t xml:space="preserve"> работа за год</w:t>
            </w:r>
          </w:p>
        </w:tc>
      </w:tr>
    </w:tbl>
    <w:p w:rsidR="00BD6692" w:rsidRDefault="00BD6692" w:rsidP="00BD6692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A40F26" w:rsidRDefault="00A40F26" w:rsidP="00BD6692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Учителя:</w:t>
      </w:r>
    </w:p>
    <w:p w:rsidR="00A40F26" w:rsidRDefault="00A40F26" w:rsidP="00BD6692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2А-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Спирьянова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Н.Ф.</w:t>
      </w:r>
    </w:p>
    <w:p w:rsidR="00A40F26" w:rsidRDefault="00A40F26" w:rsidP="00BD6692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2Б- Кириллина Е.А.</w:t>
      </w:r>
    </w:p>
    <w:p w:rsidR="00A40F26" w:rsidRPr="00F04D59" w:rsidRDefault="00A40F26" w:rsidP="00BD6692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2В- Федина Е.Ю.</w:t>
      </w:r>
      <w:bookmarkStart w:id="0" w:name="_GoBack"/>
      <w:bookmarkEnd w:id="0"/>
    </w:p>
    <w:sectPr w:rsidR="00A40F26" w:rsidRPr="00F0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92"/>
    <w:rsid w:val="002478B7"/>
    <w:rsid w:val="00252604"/>
    <w:rsid w:val="0053213F"/>
    <w:rsid w:val="005D6568"/>
    <w:rsid w:val="00A40F26"/>
    <w:rsid w:val="00BD6692"/>
    <w:rsid w:val="00F0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C548"/>
  <w15:chartTrackingRefBased/>
  <w15:docId w15:val="{014CC8A6-DADD-4BE9-9537-8BE44B23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6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BD6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D6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6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2025-01-23T16:10:00Z</dcterms:created>
  <dcterms:modified xsi:type="dcterms:W3CDTF">2025-01-25T17:30:00Z</dcterms:modified>
</cp:coreProperties>
</file>