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312" w:rsidRDefault="00BE436A" w:rsidP="00416EC0">
      <w:pPr>
        <w:jc w:val="center"/>
        <w:rPr>
          <w:rFonts w:ascii="Times New Roman" w:hAnsi="Times New Roman" w:cs="Times New Roman"/>
          <w:sz w:val="28"/>
          <w:szCs w:val="28"/>
        </w:rPr>
      </w:pPr>
      <w:r w:rsidRPr="00B10047">
        <w:rPr>
          <w:rFonts w:ascii="Times New Roman" w:hAnsi="Times New Roman" w:cs="Times New Roman"/>
          <w:sz w:val="28"/>
          <w:szCs w:val="28"/>
        </w:rPr>
        <w:t>График  контроль</w:t>
      </w:r>
      <w:r w:rsidR="0022043B">
        <w:rPr>
          <w:rFonts w:ascii="Times New Roman" w:hAnsi="Times New Roman" w:cs="Times New Roman"/>
          <w:sz w:val="28"/>
          <w:szCs w:val="28"/>
        </w:rPr>
        <w:t>ных работ по информатике</w:t>
      </w:r>
      <w:r w:rsidR="00416EC0" w:rsidRPr="00B10047">
        <w:rPr>
          <w:rFonts w:ascii="Times New Roman" w:hAnsi="Times New Roman" w:cs="Times New Roman"/>
          <w:sz w:val="28"/>
          <w:szCs w:val="28"/>
        </w:rPr>
        <w:t xml:space="preserve"> на 20</w:t>
      </w:r>
      <w:r w:rsidR="00A71307" w:rsidRPr="00B10047">
        <w:rPr>
          <w:rFonts w:ascii="Times New Roman" w:hAnsi="Times New Roman" w:cs="Times New Roman"/>
          <w:sz w:val="28"/>
          <w:szCs w:val="28"/>
        </w:rPr>
        <w:t>24</w:t>
      </w:r>
      <w:r w:rsidR="00416EC0" w:rsidRPr="00B10047">
        <w:rPr>
          <w:rFonts w:ascii="Times New Roman" w:hAnsi="Times New Roman" w:cs="Times New Roman"/>
          <w:sz w:val="28"/>
          <w:szCs w:val="28"/>
        </w:rPr>
        <w:t>-20</w:t>
      </w:r>
      <w:r w:rsidR="00A71307" w:rsidRPr="00B10047">
        <w:rPr>
          <w:rFonts w:ascii="Times New Roman" w:hAnsi="Times New Roman" w:cs="Times New Roman"/>
          <w:sz w:val="28"/>
          <w:szCs w:val="28"/>
        </w:rPr>
        <w:t>25</w:t>
      </w:r>
      <w:r w:rsidR="00416EC0" w:rsidRPr="00B10047">
        <w:rPr>
          <w:rFonts w:ascii="Times New Roman" w:hAnsi="Times New Roman" w:cs="Times New Roman"/>
          <w:sz w:val="28"/>
          <w:szCs w:val="28"/>
        </w:rPr>
        <w:t xml:space="preserve"> уч</w:t>
      </w:r>
      <w:r w:rsidR="00AB0423">
        <w:rPr>
          <w:rFonts w:ascii="Times New Roman" w:hAnsi="Times New Roman" w:cs="Times New Roman"/>
          <w:sz w:val="28"/>
          <w:szCs w:val="28"/>
        </w:rPr>
        <w:t>ебный год</w:t>
      </w:r>
    </w:p>
    <w:p w:rsidR="00AB0423" w:rsidRPr="00B10047" w:rsidRDefault="00FA6AE6" w:rsidP="00416EC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Ярмаркова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М.Н</w:t>
      </w:r>
      <w:r w:rsidR="00AB0423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tbl>
      <w:tblPr>
        <w:tblStyle w:val="a3"/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7372"/>
        <w:gridCol w:w="768"/>
        <w:gridCol w:w="791"/>
        <w:gridCol w:w="1134"/>
      </w:tblGrid>
      <w:tr w:rsidR="00AB0423" w:rsidRPr="00FB3702" w:rsidTr="00403F71">
        <w:tc>
          <w:tcPr>
            <w:tcW w:w="425" w:type="dxa"/>
          </w:tcPr>
          <w:p w:rsidR="00AB0423" w:rsidRPr="00FB3702" w:rsidRDefault="00AB04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702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372" w:type="dxa"/>
          </w:tcPr>
          <w:p w:rsidR="00AB0423" w:rsidRPr="00FB3702" w:rsidRDefault="00AB04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70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Название </w:t>
            </w:r>
          </w:p>
        </w:tc>
        <w:tc>
          <w:tcPr>
            <w:tcW w:w="2693" w:type="dxa"/>
            <w:gridSpan w:val="3"/>
          </w:tcPr>
          <w:p w:rsidR="00AB0423" w:rsidRPr="00FB3702" w:rsidRDefault="00AB04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702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B10047" w:rsidRPr="00FB3702" w:rsidTr="00B10047">
        <w:tc>
          <w:tcPr>
            <w:tcW w:w="425" w:type="dxa"/>
          </w:tcPr>
          <w:p w:rsidR="00B10047" w:rsidRPr="00FB3702" w:rsidRDefault="00B10047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372" w:type="dxa"/>
          </w:tcPr>
          <w:p w:rsidR="00B10047" w:rsidRPr="00FB3702" w:rsidRDefault="00B10047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FB370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8 класс</w:t>
            </w:r>
          </w:p>
        </w:tc>
        <w:tc>
          <w:tcPr>
            <w:tcW w:w="768" w:type="dxa"/>
          </w:tcPr>
          <w:p w:rsidR="00B10047" w:rsidRPr="00B226CF" w:rsidRDefault="00B10047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B226C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8А</w:t>
            </w:r>
          </w:p>
        </w:tc>
        <w:tc>
          <w:tcPr>
            <w:tcW w:w="791" w:type="dxa"/>
          </w:tcPr>
          <w:p w:rsidR="00B10047" w:rsidRPr="00B226CF" w:rsidRDefault="00B10047" w:rsidP="00B10047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B226CF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8</w:t>
            </w:r>
            <w:r w:rsidRPr="00B226C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Б</w:t>
            </w:r>
          </w:p>
        </w:tc>
        <w:tc>
          <w:tcPr>
            <w:tcW w:w="1134" w:type="dxa"/>
          </w:tcPr>
          <w:p w:rsidR="00B10047" w:rsidRPr="00B226CF" w:rsidRDefault="00B10047" w:rsidP="00B10047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B226C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8В</w:t>
            </w:r>
          </w:p>
        </w:tc>
      </w:tr>
      <w:tr w:rsidR="00B10047" w:rsidRPr="00FB3702" w:rsidTr="00B10047">
        <w:tc>
          <w:tcPr>
            <w:tcW w:w="425" w:type="dxa"/>
          </w:tcPr>
          <w:p w:rsidR="00B10047" w:rsidRPr="00FB3702" w:rsidRDefault="00B10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7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72" w:type="dxa"/>
          </w:tcPr>
          <w:p w:rsidR="00B10047" w:rsidRPr="00885B64" w:rsidRDefault="00B10047" w:rsidP="004E1C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5B64">
              <w:rPr>
                <w:rFonts w:ascii="Times New Roman" w:hAnsi="Times New Roman" w:cs="Times New Roman"/>
                <w:sz w:val="28"/>
                <w:szCs w:val="28"/>
              </w:rPr>
              <w:t>Входной контроль</w:t>
            </w:r>
            <w:r w:rsidR="00461492">
              <w:rPr>
                <w:rFonts w:ascii="Times New Roman" w:hAnsi="Times New Roman" w:cs="Times New Roman"/>
                <w:sz w:val="28"/>
                <w:szCs w:val="28"/>
              </w:rPr>
              <w:t xml:space="preserve"> «Системы счисления»</w:t>
            </w:r>
          </w:p>
        </w:tc>
        <w:tc>
          <w:tcPr>
            <w:tcW w:w="768" w:type="dxa"/>
          </w:tcPr>
          <w:p w:rsidR="00B10047" w:rsidRPr="001468E2" w:rsidRDefault="00461492" w:rsidP="003A246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23</w:t>
            </w:r>
            <w:r w:rsidR="001468E2" w:rsidRPr="001468E2">
              <w:rPr>
                <w:rFonts w:ascii="Times New Roman" w:hAnsi="Times New Roman" w:cs="Times New Roman"/>
                <w:iCs/>
                <w:sz w:val="24"/>
                <w:szCs w:val="24"/>
              </w:rPr>
              <w:t>.09</w:t>
            </w:r>
          </w:p>
        </w:tc>
        <w:tc>
          <w:tcPr>
            <w:tcW w:w="791" w:type="dxa"/>
          </w:tcPr>
          <w:p w:rsidR="00B10047" w:rsidRPr="001468E2" w:rsidRDefault="00461492" w:rsidP="00B1004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24</w:t>
            </w:r>
            <w:r w:rsidR="001468E2" w:rsidRPr="001468E2">
              <w:rPr>
                <w:rFonts w:ascii="Times New Roman" w:hAnsi="Times New Roman" w:cs="Times New Roman"/>
                <w:iCs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B10047" w:rsidRPr="001468E2" w:rsidRDefault="00461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027710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B10047" w:rsidRPr="00FB3702" w:rsidTr="00B10047">
        <w:tc>
          <w:tcPr>
            <w:tcW w:w="425" w:type="dxa"/>
          </w:tcPr>
          <w:p w:rsidR="00B10047" w:rsidRPr="00FB3702" w:rsidRDefault="00B10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70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72" w:type="dxa"/>
          </w:tcPr>
          <w:p w:rsidR="00B10047" w:rsidRPr="00885B64" w:rsidRDefault="00B10047" w:rsidP="004E1C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5B64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№1 по</w:t>
            </w:r>
            <w:r w:rsidR="00461492">
              <w:rPr>
                <w:rFonts w:ascii="Times New Roman" w:hAnsi="Times New Roman" w:cs="Times New Roman"/>
                <w:sz w:val="28"/>
                <w:szCs w:val="28"/>
              </w:rPr>
              <w:t xml:space="preserve"> теме "Основы алгоритмизации. Алгоритмы и исполнители</w:t>
            </w:r>
            <w:proofErr w:type="gramStart"/>
            <w:r w:rsidR="0046149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85B64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proofErr w:type="gramEnd"/>
          </w:p>
        </w:tc>
        <w:tc>
          <w:tcPr>
            <w:tcW w:w="768" w:type="dxa"/>
          </w:tcPr>
          <w:p w:rsidR="00B10047" w:rsidRPr="001468E2" w:rsidRDefault="00461492" w:rsidP="003A2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B10047" w:rsidRPr="001468E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791" w:type="dxa"/>
          </w:tcPr>
          <w:p w:rsidR="00B10047" w:rsidRPr="001468E2" w:rsidRDefault="00461492" w:rsidP="00B1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1468E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</w:tcPr>
          <w:p w:rsidR="00B10047" w:rsidRPr="00027710" w:rsidRDefault="00461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027710" w:rsidRPr="0002771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B10047" w:rsidRPr="00FB3702" w:rsidTr="00B10047">
        <w:tc>
          <w:tcPr>
            <w:tcW w:w="425" w:type="dxa"/>
          </w:tcPr>
          <w:p w:rsidR="00B10047" w:rsidRPr="00FB3702" w:rsidRDefault="00B10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70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72" w:type="dxa"/>
          </w:tcPr>
          <w:p w:rsidR="00B10047" w:rsidRPr="00885B64" w:rsidRDefault="00B10047" w:rsidP="004E1C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5B64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 № 2 </w:t>
            </w:r>
            <w:r w:rsidR="00461492">
              <w:rPr>
                <w:rFonts w:ascii="Times New Roman" w:hAnsi="Times New Roman" w:cs="Times New Roman"/>
                <w:sz w:val="28"/>
                <w:szCs w:val="28"/>
              </w:rPr>
              <w:t>по теме "Основные алгоритмические конструкции. Начала программирования</w:t>
            </w:r>
            <w:r w:rsidRPr="00885B64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768" w:type="dxa"/>
          </w:tcPr>
          <w:p w:rsidR="00B10047" w:rsidRPr="001468E2" w:rsidRDefault="00C1622F" w:rsidP="003A2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791" w:type="dxa"/>
          </w:tcPr>
          <w:p w:rsidR="00B10047" w:rsidRPr="001468E2" w:rsidRDefault="00C1622F" w:rsidP="00C16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134" w:type="dxa"/>
          </w:tcPr>
          <w:p w:rsidR="00B10047" w:rsidRPr="00A230AE" w:rsidRDefault="00C16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</w:tr>
      <w:tr w:rsidR="00B10047" w:rsidRPr="00FB3702" w:rsidTr="00B10047">
        <w:tc>
          <w:tcPr>
            <w:tcW w:w="425" w:type="dxa"/>
          </w:tcPr>
          <w:p w:rsidR="00B10047" w:rsidRPr="00FB3702" w:rsidRDefault="00B10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70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72" w:type="dxa"/>
          </w:tcPr>
          <w:p w:rsidR="00B10047" w:rsidRPr="00361218" w:rsidRDefault="003E265C" w:rsidP="00E74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 №3по теме "Общие сведения о языке программирования</w:t>
            </w:r>
            <w:r w:rsidR="00B10047" w:rsidRPr="00361218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768" w:type="dxa"/>
          </w:tcPr>
          <w:p w:rsidR="00B10047" w:rsidRPr="001468E2" w:rsidRDefault="00B10047" w:rsidP="00A2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8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162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68E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C162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1" w:type="dxa"/>
          </w:tcPr>
          <w:p w:rsidR="00B10047" w:rsidRPr="001468E2" w:rsidRDefault="00C1622F" w:rsidP="00B1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134" w:type="dxa"/>
          </w:tcPr>
          <w:p w:rsidR="00B10047" w:rsidRPr="00A230AE" w:rsidRDefault="00C1622F" w:rsidP="00C16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</w:tr>
      <w:tr w:rsidR="00B10047" w:rsidRPr="00FB3702" w:rsidTr="00B10047">
        <w:trPr>
          <w:trHeight w:val="456"/>
        </w:trPr>
        <w:tc>
          <w:tcPr>
            <w:tcW w:w="425" w:type="dxa"/>
          </w:tcPr>
          <w:p w:rsidR="00B10047" w:rsidRPr="00FB3702" w:rsidRDefault="00B10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70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72" w:type="dxa"/>
          </w:tcPr>
          <w:p w:rsidR="00B10047" w:rsidRPr="00361218" w:rsidRDefault="00B10047" w:rsidP="003E265C">
            <w:pPr>
              <w:tabs>
                <w:tab w:val="left" w:pos="41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61218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</w:t>
            </w:r>
            <w:r w:rsidR="003E265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768" w:type="dxa"/>
          </w:tcPr>
          <w:p w:rsidR="00B10047" w:rsidRPr="001468E2" w:rsidRDefault="00773E1D" w:rsidP="00A2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10047" w:rsidRPr="001468E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791" w:type="dxa"/>
          </w:tcPr>
          <w:p w:rsidR="00B10047" w:rsidRPr="001468E2" w:rsidRDefault="00C1622F" w:rsidP="00B1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230AE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</w:tcPr>
          <w:p w:rsidR="00B10047" w:rsidRPr="00A230AE" w:rsidRDefault="00C16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</w:tr>
      <w:tr w:rsidR="00B10047" w:rsidRPr="00FB3702" w:rsidTr="00B10047">
        <w:tc>
          <w:tcPr>
            <w:tcW w:w="425" w:type="dxa"/>
          </w:tcPr>
          <w:p w:rsidR="00B10047" w:rsidRPr="00FB3702" w:rsidRDefault="00B100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2" w:type="dxa"/>
          </w:tcPr>
          <w:p w:rsidR="00B10047" w:rsidRPr="00FB3702" w:rsidRDefault="00B10047" w:rsidP="004B64D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FB370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9 класс</w:t>
            </w:r>
          </w:p>
        </w:tc>
        <w:tc>
          <w:tcPr>
            <w:tcW w:w="768" w:type="dxa"/>
          </w:tcPr>
          <w:p w:rsidR="00B10047" w:rsidRPr="00B226CF" w:rsidRDefault="00B10047" w:rsidP="004B64D2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B226C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9А</w:t>
            </w:r>
          </w:p>
        </w:tc>
        <w:tc>
          <w:tcPr>
            <w:tcW w:w="791" w:type="dxa"/>
          </w:tcPr>
          <w:p w:rsidR="00B10047" w:rsidRPr="00B226CF" w:rsidRDefault="00B10047" w:rsidP="004B64D2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B226C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9Б</w:t>
            </w:r>
          </w:p>
        </w:tc>
        <w:tc>
          <w:tcPr>
            <w:tcW w:w="1134" w:type="dxa"/>
          </w:tcPr>
          <w:p w:rsidR="00B10047" w:rsidRPr="00B226CF" w:rsidRDefault="00B10047" w:rsidP="00B10047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B10047" w:rsidRPr="00FB3702" w:rsidTr="00B10047">
        <w:tc>
          <w:tcPr>
            <w:tcW w:w="425" w:type="dxa"/>
          </w:tcPr>
          <w:p w:rsidR="00B10047" w:rsidRPr="00FB3702" w:rsidRDefault="00B10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7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72" w:type="dxa"/>
          </w:tcPr>
          <w:p w:rsidR="00B10047" w:rsidRPr="00B568A1" w:rsidRDefault="00B10047" w:rsidP="007D4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68A1">
              <w:rPr>
                <w:rFonts w:ascii="Times New Roman" w:hAnsi="Times New Roman" w:cs="Times New Roman"/>
                <w:sz w:val="28"/>
                <w:szCs w:val="28"/>
              </w:rPr>
              <w:t>Входной контроль</w:t>
            </w:r>
            <w:r w:rsidR="009865A1">
              <w:rPr>
                <w:rFonts w:ascii="Times New Roman" w:hAnsi="Times New Roman" w:cs="Times New Roman"/>
                <w:sz w:val="28"/>
                <w:szCs w:val="28"/>
              </w:rPr>
              <w:t xml:space="preserve"> "Информационное моделирование</w:t>
            </w:r>
            <w:r w:rsidR="009865A1" w:rsidRPr="00B568A1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768" w:type="dxa"/>
          </w:tcPr>
          <w:p w:rsidR="00B10047" w:rsidRPr="00027710" w:rsidRDefault="00A8471F" w:rsidP="00C16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C162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2771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91" w:type="dxa"/>
          </w:tcPr>
          <w:p w:rsidR="00B10047" w:rsidRPr="00027710" w:rsidRDefault="00A8471F" w:rsidP="00B1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2211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B10047" w:rsidRPr="002C70DB" w:rsidRDefault="00B100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047" w:rsidRPr="00FB3702" w:rsidTr="00B10047">
        <w:tc>
          <w:tcPr>
            <w:tcW w:w="425" w:type="dxa"/>
          </w:tcPr>
          <w:p w:rsidR="00B10047" w:rsidRPr="00FB3702" w:rsidRDefault="00B10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70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72" w:type="dxa"/>
          </w:tcPr>
          <w:p w:rsidR="00B10047" w:rsidRPr="00B568A1" w:rsidRDefault="00B10047" w:rsidP="00986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68A1"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  <w:r w:rsidR="009865A1">
              <w:rPr>
                <w:rFonts w:ascii="Times New Roman" w:hAnsi="Times New Roman" w:cs="Times New Roman"/>
                <w:sz w:val="28"/>
                <w:szCs w:val="28"/>
              </w:rPr>
              <w:t>ная работа  №1по теме «Алгоритмизация и программирование. Одномерные  массивы целых чисел».</w:t>
            </w:r>
          </w:p>
        </w:tc>
        <w:tc>
          <w:tcPr>
            <w:tcW w:w="768" w:type="dxa"/>
          </w:tcPr>
          <w:p w:rsidR="00B10047" w:rsidRPr="00027710" w:rsidRDefault="00A8471F" w:rsidP="00A84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791" w:type="dxa"/>
          </w:tcPr>
          <w:p w:rsidR="00B10047" w:rsidRPr="00027710" w:rsidRDefault="00A8471F" w:rsidP="00A84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134" w:type="dxa"/>
          </w:tcPr>
          <w:p w:rsidR="00B10047" w:rsidRPr="002C70DB" w:rsidRDefault="00B100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047" w:rsidRPr="00FB3702" w:rsidTr="00B10047">
        <w:tc>
          <w:tcPr>
            <w:tcW w:w="425" w:type="dxa"/>
          </w:tcPr>
          <w:p w:rsidR="00B10047" w:rsidRPr="00FB3702" w:rsidRDefault="00B10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70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72" w:type="dxa"/>
          </w:tcPr>
          <w:p w:rsidR="00B10047" w:rsidRPr="00B568A1" w:rsidRDefault="00B10047" w:rsidP="007D4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68A1">
              <w:rPr>
                <w:rFonts w:ascii="Times New Roman" w:hAnsi="Times New Roman" w:cs="Times New Roman"/>
                <w:sz w:val="28"/>
                <w:szCs w:val="28"/>
              </w:rPr>
              <w:t>Контрольная рабо</w:t>
            </w:r>
            <w:r w:rsidR="009865A1">
              <w:rPr>
                <w:rFonts w:ascii="Times New Roman" w:hAnsi="Times New Roman" w:cs="Times New Roman"/>
                <w:sz w:val="28"/>
                <w:szCs w:val="28"/>
              </w:rPr>
              <w:t>та №2 по теме "Конструирование алгоритмов</w:t>
            </w:r>
            <w:r w:rsidRPr="00B568A1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768" w:type="dxa"/>
          </w:tcPr>
          <w:p w:rsidR="00B10047" w:rsidRPr="00027710" w:rsidRDefault="00A8471F" w:rsidP="003A2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791" w:type="dxa"/>
          </w:tcPr>
          <w:p w:rsidR="00B10047" w:rsidRPr="00027710" w:rsidRDefault="00A8471F" w:rsidP="00B1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1134" w:type="dxa"/>
          </w:tcPr>
          <w:p w:rsidR="00B10047" w:rsidRPr="00822114" w:rsidRDefault="00B100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047" w:rsidRPr="00FB3702" w:rsidTr="00B10047">
        <w:tc>
          <w:tcPr>
            <w:tcW w:w="425" w:type="dxa"/>
          </w:tcPr>
          <w:p w:rsidR="00B10047" w:rsidRPr="00FB3702" w:rsidRDefault="00B10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70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72" w:type="dxa"/>
          </w:tcPr>
          <w:p w:rsidR="00B10047" w:rsidRPr="00B568A1" w:rsidRDefault="00B10047" w:rsidP="007D4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68A1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№3  по теме "</w:t>
            </w:r>
            <w:r w:rsidR="00020170">
              <w:rPr>
                <w:rFonts w:ascii="Times New Roman" w:hAnsi="Times New Roman" w:cs="Times New Roman"/>
                <w:sz w:val="28"/>
                <w:szCs w:val="28"/>
              </w:rPr>
              <w:t>Обработка числовой информации</w:t>
            </w:r>
            <w:r w:rsidRPr="00B568A1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768" w:type="dxa"/>
          </w:tcPr>
          <w:p w:rsidR="00B10047" w:rsidRPr="00027710" w:rsidRDefault="00A8471F" w:rsidP="00642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B10047" w:rsidRPr="0002771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642A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1" w:type="dxa"/>
          </w:tcPr>
          <w:p w:rsidR="00B10047" w:rsidRPr="00027710" w:rsidRDefault="00773E1D" w:rsidP="00773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  <w:r w:rsidR="00642A8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</w:tcPr>
          <w:p w:rsidR="00B10047" w:rsidRPr="00642A88" w:rsidRDefault="00B100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047" w:rsidRPr="00FB3702" w:rsidTr="00B10047">
        <w:tc>
          <w:tcPr>
            <w:tcW w:w="425" w:type="dxa"/>
          </w:tcPr>
          <w:p w:rsidR="00B10047" w:rsidRPr="00FB3702" w:rsidRDefault="00B10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70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72" w:type="dxa"/>
          </w:tcPr>
          <w:p w:rsidR="00B10047" w:rsidRPr="00B568A1" w:rsidRDefault="00B10047" w:rsidP="007D4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68A1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768" w:type="dxa"/>
          </w:tcPr>
          <w:p w:rsidR="00B10047" w:rsidRPr="00027710" w:rsidRDefault="00773E1D" w:rsidP="00642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10047" w:rsidRPr="00027710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791" w:type="dxa"/>
          </w:tcPr>
          <w:p w:rsidR="00B10047" w:rsidRPr="00027710" w:rsidRDefault="00773E1D" w:rsidP="00B1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42A8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</w:tcPr>
          <w:p w:rsidR="00B10047" w:rsidRPr="00642A88" w:rsidRDefault="00B100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36A" w:rsidRPr="00FB3702" w:rsidTr="00FB3702">
        <w:tc>
          <w:tcPr>
            <w:tcW w:w="425" w:type="dxa"/>
          </w:tcPr>
          <w:p w:rsidR="00BE436A" w:rsidRPr="00FB3702" w:rsidRDefault="00BE436A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372" w:type="dxa"/>
          </w:tcPr>
          <w:p w:rsidR="00BE436A" w:rsidRPr="00FB3702" w:rsidRDefault="00BE436A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FB370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10 класс</w:t>
            </w:r>
          </w:p>
        </w:tc>
        <w:tc>
          <w:tcPr>
            <w:tcW w:w="1559" w:type="dxa"/>
            <w:gridSpan w:val="2"/>
          </w:tcPr>
          <w:p w:rsidR="00BE436A" w:rsidRPr="00B226CF" w:rsidRDefault="00B226CF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B226C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10 А</w:t>
            </w:r>
          </w:p>
        </w:tc>
        <w:tc>
          <w:tcPr>
            <w:tcW w:w="1134" w:type="dxa"/>
          </w:tcPr>
          <w:p w:rsidR="00BE436A" w:rsidRPr="00FB3702" w:rsidRDefault="00BE436A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A71307" w:rsidRPr="00FB3702" w:rsidTr="00FB3702">
        <w:tc>
          <w:tcPr>
            <w:tcW w:w="425" w:type="dxa"/>
          </w:tcPr>
          <w:p w:rsidR="00A71307" w:rsidRPr="00FB3702" w:rsidRDefault="00A71307" w:rsidP="004C17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7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72" w:type="dxa"/>
          </w:tcPr>
          <w:p w:rsidR="00A71307" w:rsidRPr="00CA2E82" w:rsidRDefault="00A71307" w:rsidP="003A50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E82">
              <w:rPr>
                <w:rFonts w:ascii="Times New Roman" w:hAnsi="Times New Roman" w:cs="Times New Roman"/>
                <w:sz w:val="28"/>
                <w:szCs w:val="28"/>
              </w:rPr>
              <w:t>Входной контроль</w:t>
            </w:r>
            <w:r w:rsidR="00A170C1">
              <w:rPr>
                <w:rFonts w:ascii="Times New Roman" w:hAnsi="Times New Roman" w:cs="Times New Roman"/>
                <w:sz w:val="28"/>
                <w:szCs w:val="28"/>
              </w:rPr>
              <w:t xml:space="preserve"> «Оценка информации с позиции ее свойств»</w:t>
            </w:r>
          </w:p>
        </w:tc>
        <w:tc>
          <w:tcPr>
            <w:tcW w:w="1559" w:type="dxa"/>
            <w:gridSpan w:val="2"/>
          </w:tcPr>
          <w:p w:rsidR="00A71307" w:rsidRPr="00AC4741" w:rsidRDefault="00A170C1" w:rsidP="00A17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  <w:r w:rsidR="00A71307" w:rsidRPr="00AC47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2C70DB" w:rsidRPr="00AC474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/26</w:t>
            </w:r>
            <w:r w:rsidR="00AE02ED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A71307" w:rsidRPr="00FB3702" w:rsidRDefault="00A71307" w:rsidP="004C177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A71307" w:rsidRPr="00FB3702" w:rsidTr="00FB3702">
        <w:tc>
          <w:tcPr>
            <w:tcW w:w="425" w:type="dxa"/>
          </w:tcPr>
          <w:p w:rsidR="00A71307" w:rsidRPr="00FB3702" w:rsidRDefault="00A71307" w:rsidP="00BE43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70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72" w:type="dxa"/>
          </w:tcPr>
          <w:p w:rsidR="00A71307" w:rsidRPr="00CA2E82" w:rsidRDefault="00A71307" w:rsidP="003A50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E82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</w:t>
            </w:r>
            <w:r w:rsidR="00C5453B">
              <w:rPr>
                <w:rFonts w:ascii="Times New Roman" w:hAnsi="Times New Roman" w:cs="Times New Roman"/>
                <w:sz w:val="28"/>
                <w:szCs w:val="28"/>
              </w:rPr>
              <w:t>работа № 1 по теме «Кодирование информации</w:t>
            </w:r>
            <w:r w:rsidRPr="00CA2E8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  <w:gridSpan w:val="2"/>
          </w:tcPr>
          <w:p w:rsidR="00A71307" w:rsidRPr="00AC4741" w:rsidRDefault="00C5453B" w:rsidP="00BE4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16.10/17.10</w:t>
            </w:r>
          </w:p>
        </w:tc>
        <w:tc>
          <w:tcPr>
            <w:tcW w:w="1134" w:type="dxa"/>
          </w:tcPr>
          <w:p w:rsidR="00A71307" w:rsidRPr="00FB3702" w:rsidRDefault="00A71307" w:rsidP="00BE436A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A71307" w:rsidRPr="00FB3702" w:rsidTr="00FB3702">
        <w:tc>
          <w:tcPr>
            <w:tcW w:w="425" w:type="dxa"/>
          </w:tcPr>
          <w:p w:rsidR="00A71307" w:rsidRPr="00FB3702" w:rsidRDefault="00A71307" w:rsidP="00BE43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70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72" w:type="dxa"/>
          </w:tcPr>
          <w:p w:rsidR="00A71307" w:rsidRPr="00CA2E82" w:rsidRDefault="00A71307" w:rsidP="003A50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E82">
              <w:rPr>
                <w:rFonts w:ascii="Times New Roman" w:hAnsi="Times New Roman" w:cs="Times New Roman"/>
                <w:sz w:val="28"/>
                <w:szCs w:val="28"/>
              </w:rPr>
              <w:t>Контрольн</w:t>
            </w:r>
            <w:r w:rsidR="00C5453B">
              <w:rPr>
                <w:rFonts w:ascii="Times New Roman" w:hAnsi="Times New Roman" w:cs="Times New Roman"/>
                <w:sz w:val="28"/>
                <w:szCs w:val="28"/>
              </w:rPr>
              <w:t xml:space="preserve">ая работа № 2 по теме «Логические операции. </w:t>
            </w:r>
            <w:r w:rsidR="00C5453B" w:rsidRPr="00C545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5453B">
              <w:rPr>
                <w:rFonts w:ascii="Times New Roman" w:hAnsi="Times New Roman" w:cs="Times New Roman"/>
                <w:sz w:val="28"/>
                <w:szCs w:val="28"/>
              </w:rPr>
              <w:t>Пре</w:t>
            </w:r>
            <w:r w:rsidR="00AF298A">
              <w:rPr>
                <w:rFonts w:ascii="Times New Roman" w:hAnsi="Times New Roman" w:cs="Times New Roman"/>
                <w:sz w:val="28"/>
                <w:szCs w:val="28"/>
              </w:rPr>
              <w:t>образование логических операций</w:t>
            </w:r>
            <w:r w:rsidRPr="00CA2E8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  <w:gridSpan w:val="2"/>
          </w:tcPr>
          <w:p w:rsidR="00A71307" w:rsidRPr="00AC4741" w:rsidRDefault="00A76E7E" w:rsidP="000A3F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71307" w:rsidRPr="00AC474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A3F5F" w:rsidRPr="00AC47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/21.02</w:t>
            </w:r>
          </w:p>
        </w:tc>
        <w:tc>
          <w:tcPr>
            <w:tcW w:w="1134" w:type="dxa"/>
          </w:tcPr>
          <w:p w:rsidR="00A71307" w:rsidRPr="00FB3702" w:rsidRDefault="00A71307" w:rsidP="00BE436A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A71307" w:rsidRPr="00FB3702" w:rsidTr="00FB3702">
        <w:tc>
          <w:tcPr>
            <w:tcW w:w="425" w:type="dxa"/>
          </w:tcPr>
          <w:p w:rsidR="00A71307" w:rsidRPr="00FB3702" w:rsidRDefault="00A71307" w:rsidP="00BE43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70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72" w:type="dxa"/>
          </w:tcPr>
          <w:p w:rsidR="00A71307" w:rsidRPr="00CA2E82" w:rsidRDefault="00016490" w:rsidP="003A50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6490">
              <w:rPr>
                <w:rFonts w:ascii="Times New Roman" w:hAnsi="Times New Roman" w:cs="Times New Roman"/>
                <w:sz w:val="28"/>
                <w:szCs w:val="28"/>
              </w:rPr>
              <w:t>Контр</w:t>
            </w:r>
            <w:r w:rsidR="00AF298A">
              <w:rPr>
                <w:rFonts w:ascii="Times New Roman" w:hAnsi="Times New Roman" w:cs="Times New Roman"/>
                <w:sz w:val="28"/>
                <w:szCs w:val="28"/>
              </w:rPr>
              <w:t>ольная работа №3  по теме «Представление чисел в компьютере</w:t>
            </w:r>
            <w:r w:rsidRPr="0001649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  <w:gridSpan w:val="2"/>
          </w:tcPr>
          <w:p w:rsidR="00A71307" w:rsidRPr="00AC4741" w:rsidRDefault="00A76E7E" w:rsidP="00035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23.04/24.04</w:t>
            </w:r>
          </w:p>
        </w:tc>
        <w:tc>
          <w:tcPr>
            <w:tcW w:w="1134" w:type="dxa"/>
          </w:tcPr>
          <w:p w:rsidR="00A71307" w:rsidRPr="00FB3702" w:rsidRDefault="00A71307" w:rsidP="00BE436A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A71307" w:rsidRPr="00FB3702" w:rsidTr="00FB3702">
        <w:tc>
          <w:tcPr>
            <w:tcW w:w="425" w:type="dxa"/>
          </w:tcPr>
          <w:p w:rsidR="00A71307" w:rsidRPr="00FB3702" w:rsidRDefault="00A71307" w:rsidP="00BE43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70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72" w:type="dxa"/>
          </w:tcPr>
          <w:p w:rsidR="00A71307" w:rsidRPr="00CA2E82" w:rsidRDefault="00016490" w:rsidP="003A50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1559" w:type="dxa"/>
            <w:gridSpan w:val="2"/>
          </w:tcPr>
          <w:p w:rsidR="00A71307" w:rsidRPr="00AC4741" w:rsidRDefault="00AE02ED" w:rsidP="00DD3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71307" w:rsidRPr="00AC474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D3448" w:rsidRPr="00AC47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/15.05</w:t>
            </w:r>
          </w:p>
        </w:tc>
        <w:tc>
          <w:tcPr>
            <w:tcW w:w="1134" w:type="dxa"/>
          </w:tcPr>
          <w:p w:rsidR="00A71307" w:rsidRPr="00FB3702" w:rsidRDefault="00A71307" w:rsidP="00BE436A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BE436A" w:rsidRPr="00FB3702" w:rsidTr="00FB3702">
        <w:tc>
          <w:tcPr>
            <w:tcW w:w="425" w:type="dxa"/>
          </w:tcPr>
          <w:p w:rsidR="00BE436A" w:rsidRPr="00FB3702" w:rsidRDefault="00BE436A" w:rsidP="00BE436A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372" w:type="dxa"/>
          </w:tcPr>
          <w:p w:rsidR="00BE436A" w:rsidRPr="00FB3702" w:rsidRDefault="00BE436A" w:rsidP="00BE436A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FB370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11 класс</w:t>
            </w:r>
          </w:p>
        </w:tc>
        <w:tc>
          <w:tcPr>
            <w:tcW w:w="1559" w:type="dxa"/>
            <w:gridSpan w:val="2"/>
          </w:tcPr>
          <w:p w:rsidR="00BE436A" w:rsidRPr="00FB3702" w:rsidRDefault="00B226CF" w:rsidP="00BE436A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11А</w:t>
            </w:r>
          </w:p>
        </w:tc>
        <w:tc>
          <w:tcPr>
            <w:tcW w:w="1134" w:type="dxa"/>
          </w:tcPr>
          <w:p w:rsidR="00BE436A" w:rsidRPr="00FB3702" w:rsidRDefault="00BE436A" w:rsidP="00BE436A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A71307" w:rsidRPr="00FB3702" w:rsidTr="00FB3702">
        <w:tc>
          <w:tcPr>
            <w:tcW w:w="425" w:type="dxa"/>
          </w:tcPr>
          <w:p w:rsidR="00A71307" w:rsidRPr="00FB3702" w:rsidRDefault="00A71307" w:rsidP="00BE43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7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72" w:type="dxa"/>
          </w:tcPr>
          <w:p w:rsidR="00A71307" w:rsidRPr="006F62E3" w:rsidRDefault="00A71307" w:rsidP="006708E7">
            <w:pPr>
              <w:shd w:val="clear" w:color="auto" w:fill="FFFFFF"/>
              <w:spacing w:line="25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62E3">
              <w:rPr>
                <w:rFonts w:ascii="Times New Roman" w:eastAsia="Calibri" w:hAnsi="Times New Roman" w:cs="Times New Roman"/>
                <w:sz w:val="28"/>
                <w:szCs w:val="28"/>
              </w:rPr>
              <w:t>Входной контроль</w:t>
            </w:r>
            <w:r w:rsidR="00AF29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«Табличный процессор»</w:t>
            </w:r>
          </w:p>
        </w:tc>
        <w:tc>
          <w:tcPr>
            <w:tcW w:w="1559" w:type="dxa"/>
            <w:gridSpan w:val="2"/>
          </w:tcPr>
          <w:p w:rsidR="00A71307" w:rsidRPr="00AC4741" w:rsidRDefault="00AE02ED" w:rsidP="00BE4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71307" w:rsidRPr="00AC474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A71307" w:rsidRPr="00FB3702" w:rsidRDefault="00A71307" w:rsidP="00BE436A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A71307" w:rsidRPr="00FB3702" w:rsidTr="00FB3702">
        <w:tc>
          <w:tcPr>
            <w:tcW w:w="425" w:type="dxa"/>
          </w:tcPr>
          <w:p w:rsidR="00A71307" w:rsidRPr="00FB3702" w:rsidRDefault="00A71307" w:rsidP="00BE43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70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72" w:type="dxa"/>
          </w:tcPr>
          <w:p w:rsidR="00A71307" w:rsidRPr="006F62E3" w:rsidRDefault="00A71307" w:rsidP="006708E7">
            <w:pPr>
              <w:shd w:val="clear" w:color="auto" w:fill="FFFFFF"/>
              <w:spacing w:before="5" w:line="242" w:lineRule="exact"/>
              <w:rPr>
                <w:rFonts w:ascii="Times New Roman" w:eastAsia="Calibri" w:hAnsi="Times New Roman" w:cs="Times New Roman"/>
                <w:bCs/>
                <w:color w:val="000000"/>
                <w:spacing w:val="8"/>
                <w:sz w:val="28"/>
                <w:szCs w:val="28"/>
              </w:rPr>
            </w:pPr>
            <w:r w:rsidRPr="006F62E3">
              <w:rPr>
                <w:rFonts w:ascii="Times New Roman" w:eastAsia="Calibri" w:hAnsi="Times New Roman" w:cs="Times New Roman"/>
                <w:bCs/>
                <w:color w:val="000000"/>
                <w:spacing w:val="6"/>
                <w:sz w:val="28"/>
                <w:szCs w:val="28"/>
              </w:rPr>
              <w:t>Контрольна</w:t>
            </w:r>
            <w:r w:rsidR="00AF298A">
              <w:rPr>
                <w:rFonts w:ascii="Times New Roman" w:eastAsia="Calibri" w:hAnsi="Times New Roman" w:cs="Times New Roman"/>
                <w:bCs/>
                <w:color w:val="000000"/>
                <w:spacing w:val="6"/>
                <w:sz w:val="28"/>
                <w:szCs w:val="28"/>
              </w:rPr>
              <w:t>я работа  № 1 по теме «Инструменты анализа данных в электронных таблицах</w:t>
            </w:r>
            <w:r w:rsidRPr="006F62E3">
              <w:rPr>
                <w:rFonts w:ascii="Times New Roman" w:eastAsia="Calibri" w:hAnsi="Times New Roman" w:cs="Times New Roman"/>
                <w:bCs/>
                <w:color w:val="000000"/>
                <w:spacing w:val="6"/>
                <w:sz w:val="28"/>
                <w:szCs w:val="28"/>
              </w:rPr>
              <w:t>»</w:t>
            </w:r>
          </w:p>
        </w:tc>
        <w:tc>
          <w:tcPr>
            <w:tcW w:w="1559" w:type="dxa"/>
            <w:gridSpan w:val="2"/>
          </w:tcPr>
          <w:p w:rsidR="00A71307" w:rsidRPr="00AC4741" w:rsidRDefault="00AE02ED" w:rsidP="00BE4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1134" w:type="dxa"/>
          </w:tcPr>
          <w:p w:rsidR="00A71307" w:rsidRPr="00FB3702" w:rsidRDefault="00A71307" w:rsidP="00BE436A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A71307" w:rsidRPr="00FB3702" w:rsidTr="00FB3702">
        <w:tc>
          <w:tcPr>
            <w:tcW w:w="425" w:type="dxa"/>
          </w:tcPr>
          <w:p w:rsidR="00A71307" w:rsidRPr="00FB3702" w:rsidRDefault="00A71307" w:rsidP="00BE43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70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72" w:type="dxa"/>
          </w:tcPr>
          <w:p w:rsidR="00A71307" w:rsidRPr="006F62E3" w:rsidRDefault="00A71307" w:rsidP="006708E7">
            <w:pPr>
              <w:shd w:val="clear" w:color="auto" w:fill="FFFFFF"/>
              <w:spacing w:line="250" w:lineRule="exact"/>
              <w:rPr>
                <w:rFonts w:ascii="Times New Roman" w:eastAsia="Calibri" w:hAnsi="Times New Roman" w:cs="Times New Roman"/>
                <w:bCs/>
                <w:color w:val="000000"/>
                <w:spacing w:val="7"/>
                <w:sz w:val="28"/>
                <w:szCs w:val="28"/>
              </w:rPr>
            </w:pPr>
            <w:r w:rsidRPr="006F62E3">
              <w:rPr>
                <w:rFonts w:ascii="Times New Roman" w:eastAsia="Calibri" w:hAnsi="Times New Roman" w:cs="Times New Roman"/>
                <w:bCs/>
                <w:color w:val="000000"/>
                <w:spacing w:val="8"/>
                <w:sz w:val="28"/>
                <w:szCs w:val="28"/>
              </w:rPr>
              <w:t>Контрольн</w:t>
            </w:r>
            <w:r w:rsidR="00AF6ACD">
              <w:rPr>
                <w:rFonts w:ascii="Times New Roman" w:eastAsia="Calibri" w:hAnsi="Times New Roman" w:cs="Times New Roman"/>
                <w:bCs/>
                <w:color w:val="000000"/>
                <w:spacing w:val="8"/>
                <w:sz w:val="28"/>
                <w:szCs w:val="28"/>
              </w:rPr>
              <w:t>ая работа  №2 по теме «Визуализация данных</w:t>
            </w:r>
            <w:r w:rsidRPr="006F62E3">
              <w:rPr>
                <w:rFonts w:ascii="Times New Roman" w:eastAsia="Calibri" w:hAnsi="Times New Roman" w:cs="Times New Roman"/>
                <w:bCs/>
                <w:color w:val="000000"/>
                <w:spacing w:val="8"/>
                <w:sz w:val="28"/>
                <w:szCs w:val="28"/>
              </w:rPr>
              <w:t>»</w:t>
            </w:r>
          </w:p>
        </w:tc>
        <w:tc>
          <w:tcPr>
            <w:tcW w:w="1559" w:type="dxa"/>
            <w:gridSpan w:val="2"/>
          </w:tcPr>
          <w:p w:rsidR="00A71307" w:rsidRPr="00AC4741" w:rsidRDefault="00AE02ED" w:rsidP="009F4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A71307" w:rsidRPr="00AC474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71307" w:rsidRPr="00FB3702" w:rsidRDefault="00A71307" w:rsidP="00BE436A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A71307" w:rsidRPr="00FB3702" w:rsidTr="00FB3702">
        <w:tc>
          <w:tcPr>
            <w:tcW w:w="425" w:type="dxa"/>
          </w:tcPr>
          <w:p w:rsidR="00A71307" w:rsidRPr="00FB3702" w:rsidRDefault="00A71307" w:rsidP="00BE43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70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72" w:type="dxa"/>
          </w:tcPr>
          <w:p w:rsidR="00A71307" w:rsidRPr="006F62E3" w:rsidRDefault="00A71307" w:rsidP="006708E7">
            <w:pPr>
              <w:shd w:val="clear" w:color="auto" w:fill="FFFFFF"/>
              <w:spacing w:line="250" w:lineRule="exact"/>
              <w:rPr>
                <w:rFonts w:ascii="Times New Roman" w:eastAsia="Calibri" w:hAnsi="Times New Roman" w:cs="Times New Roman"/>
                <w:bCs/>
                <w:color w:val="000000"/>
                <w:spacing w:val="6"/>
                <w:sz w:val="28"/>
                <w:szCs w:val="28"/>
              </w:rPr>
            </w:pPr>
            <w:r w:rsidRPr="006F62E3">
              <w:rPr>
                <w:rFonts w:ascii="Times New Roman" w:eastAsia="Calibri" w:hAnsi="Times New Roman" w:cs="Times New Roman"/>
                <w:bCs/>
                <w:color w:val="000000"/>
                <w:spacing w:val="6"/>
                <w:sz w:val="28"/>
                <w:szCs w:val="28"/>
              </w:rPr>
              <w:t>Контро</w:t>
            </w:r>
            <w:r w:rsidR="00AF6ACD">
              <w:rPr>
                <w:rFonts w:ascii="Times New Roman" w:eastAsia="Calibri" w:hAnsi="Times New Roman" w:cs="Times New Roman"/>
                <w:bCs/>
                <w:color w:val="000000"/>
                <w:spacing w:val="6"/>
                <w:sz w:val="28"/>
                <w:szCs w:val="28"/>
              </w:rPr>
              <w:t>льная работа№ 3 «Структурированные типы данных</w:t>
            </w:r>
            <w:r w:rsidRPr="006F62E3">
              <w:rPr>
                <w:rFonts w:ascii="Times New Roman" w:eastAsia="Calibri" w:hAnsi="Times New Roman" w:cs="Times New Roman"/>
                <w:bCs/>
                <w:color w:val="000000"/>
                <w:spacing w:val="6"/>
                <w:sz w:val="28"/>
                <w:szCs w:val="28"/>
              </w:rPr>
              <w:t>»</w:t>
            </w:r>
          </w:p>
        </w:tc>
        <w:tc>
          <w:tcPr>
            <w:tcW w:w="1559" w:type="dxa"/>
            <w:gridSpan w:val="2"/>
          </w:tcPr>
          <w:p w:rsidR="00A71307" w:rsidRPr="00AC4741" w:rsidRDefault="00A76E7E" w:rsidP="00BE4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71307" w:rsidRPr="00AC4741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</w:tcPr>
          <w:p w:rsidR="00A71307" w:rsidRPr="00FB3702" w:rsidRDefault="00A71307" w:rsidP="00BE436A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A71307" w:rsidRPr="00FB3702" w:rsidTr="00FB3702">
        <w:tc>
          <w:tcPr>
            <w:tcW w:w="425" w:type="dxa"/>
          </w:tcPr>
          <w:p w:rsidR="00A71307" w:rsidRPr="00FB3702" w:rsidRDefault="00A71307" w:rsidP="00BE43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70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72" w:type="dxa"/>
          </w:tcPr>
          <w:p w:rsidR="00A71307" w:rsidRPr="006F62E3" w:rsidRDefault="00AF6ACD" w:rsidP="006708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 №4 «Сетевые информационные технологии</w:t>
            </w:r>
            <w:r w:rsidR="00A71307" w:rsidRPr="006F62E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  <w:gridSpan w:val="2"/>
          </w:tcPr>
          <w:p w:rsidR="00A71307" w:rsidRPr="00AC4741" w:rsidRDefault="00A76E7E" w:rsidP="00BE4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134" w:type="dxa"/>
          </w:tcPr>
          <w:p w:rsidR="00A71307" w:rsidRPr="00FB3702" w:rsidRDefault="00A71307" w:rsidP="00BE436A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BE436A" w:rsidRPr="00FB3702" w:rsidTr="00FB3702">
        <w:tc>
          <w:tcPr>
            <w:tcW w:w="425" w:type="dxa"/>
          </w:tcPr>
          <w:p w:rsidR="00BE436A" w:rsidRPr="00FB3702" w:rsidRDefault="00BE436A" w:rsidP="00BE43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70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372" w:type="dxa"/>
          </w:tcPr>
          <w:p w:rsidR="00BE436A" w:rsidRPr="00FB3702" w:rsidRDefault="00BE436A" w:rsidP="00BE436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702">
              <w:rPr>
                <w:rFonts w:ascii="Times New Roman" w:eastAsia="Calibri" w:hAnsi="Times New Roman" w:cs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1559" w:type="dxa"/>
            <w:gridSpan w:val="2"/>
          </w:tcPr>
          <w:p w:rsidR="00BE436A" w:rsidRPr="00AC4741" w:rsidRDefault="00AE02ED" w:rsidP="00AE0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="00BE436A" w:rsidRPr="00AC474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</w:tcPr>
          <w:p w:rsidR="00BE436A" w:rsidRPr="00FB3702" w:rsidRDefault="00BE436A" w:rsidP="00BE436A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</w:tbl>
    <w:p w:rsidR="00416EC0" w:rsidRPr="00FB3702" w:rsidRDefault="00416EC0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416EC0" w:rsidRPr="00FB3702" w:rsidSect="00D5678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E6C"/>
    <w:rsid w:val="00016490"/>
    <w:rsid w:val="00020170"/>
    <w:rsid w:val="00027710"/>
    <w:rsid w:val="00035E99"/>
    <w:rsid w:val="000A3F5F"/>
    <w:rsid w:val="000D020D"/>
    <w:rsid w:val="000E03B0"/>
    <w:rsid w:val="001136A8"/>
    <w:rsid w:val="001468E2"/>
    <w:rsid w:val="001968AB"/>
    <w:rsid w:val="001C164D"/>
    <w:rsid w:val="0022043B"/>
    <w:rsid w:val="002C3C4E"/>
    <w:rsid w:val="002C70DB"/>
    <w:rsid w:val="003E265C"/>
    <w:rsid w:val="003E337B"/>
    <w:rsid w:val="00416EC0"/>
    <w:rsid w:val="00461492"/>
    <w:rsid w:val="004C177C"/>
    <w:rsid w:val="005A22A7"/>
    <w:rsid w:val="00642A88"/>
    <w:rsid w:val="00770837"/>
    <w:rsid w:val="00773E1D"/>
    <w:rsid w:val="007D63F4"/>
    <w:rsid w:val="007F33C3"/>
    <w:rsid w:val="00822114"/>
    <w:rsid w:val="00826B31"/>
    <w:rsid w:val="0083237B"/>
    <w:rsid w:val="008840A6"/>
    <w:rsid w:val="008D0FEA"/>
    <w:rsid w:val="009865A1"/>
    <w:rsid w:val="009F4B40"/>
    <w:rsid w:val="00A170C1"/>
    <w:rsid w:val="00A230AE"/>
    <w:rsid w:val="00A71307"/>
    <w:rsid w:val="00A76E7E"/>
    <w:rsid w:val="00A8471F"/>
    <w:rsid w:val="00AB0423"/>
    <w:rsid w:val="00AC4741"/>
    <w:rsid w:val="00AE02ED"/>
    <w:rsid w:val="00AF298A"/>
    <w:rsid w:val="00AF6ACD"/>
    <w:rsid w:val="00B10047"/>
    <w:rsid w:val="00B1283E"/>
    <w:rsid w:val="00B226CF"/>
    <w:rsid w:val="00B70E6C"/>
    <w:rsid w:val="00B805F1"/>
    <w:rsid w:val="00BE436A"/>
    <w:rsid w:val="00C1622F"/>
    <w:rsid w:val="00C26339"/>
    <w:rsid w:val="00C5453B"/>
    <w:rsid w:val="00CC7BEF"/>
    <w:rsid w:val="00D56789"/>
    <w:rsid w:val="00DD3448"/>
    <w:rsid w:val="00E03C0A"/>
    <w:rsid w:val="00F50082"/>
    <w:rsid w:val="00FA6AE6"/>
    <w:rsid w:val="00FB3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6E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6E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8D32B-BD24-43E1-B17E-6985B7A54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Tolkova</dc:creator>
  <cp:lastModifiedBy>Семья</cp:lastModifiedBy>
  <cp:revision>13</cp:revision>
  <dcterms:created xsi:type="dcterms:W3CDTF">2025-01-27T11:13:00Z</dcterms:created>
  <dcterms:modified xsi:type="dcterms:W3CDTF">2025-01-27T12:57:00Z</dcterms:modified>
</cp:coreProperties>
</file>