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82" w:rsidRDefault="006A0982" w:rsidP="006A09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107E">
        <w:rPr>
          <w:rFonts w:ascii="Times New Roman" w:hAnsi="Times New Roman" w:cs="Times New Roman"/>
          <w:b/>
          <w:sz w:val="32"/>
          <w:szCs w:val="32"/>
        </w:rPr>
        <w:t>График контрольных работ</w:t>
      </w:r>
    </w:p>
    <w:p w:rsidR="006A0982" w:rsidRDefault="006A0982" w:rsidP="006A09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английскому языку </w:t>
      </w:r>
    </w:p>
    <w:p w:rsidR="00447114" w:rsidRDefault="00447114" w:rsidP="006A09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на 2024-2025 учебный год</w:t>
      </w:r>
    </w:p>
    <w:p w:rsidR="006A0982" w:rsidRPr="00D76444" w:rsidRDefault="006A0982" w:rsidP="006A09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r w:rsidR="00D76444">
        <w:rPr>
          <w:rFonts w:ascii="Times New Roman" w:hAnsi="Times New Roman" w:cs="Times New Roman"/>
          <w:b/>
          <w:sz w:val="32"/>
          <w:szCs w:val="32"/>
        </w:rPr>
        <w:t>Митякова Н.И.</w:t>
      </w:r>
    </w:p>
    <w:p w:rsidR="006A0982" w:rsidRPr="00D7107E" w:rsidRDefault="006A0982" w:rsidP="006A098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7"/>
        <w:tblW w:w="0" w:type="auto"/>
        <w:tblLook w:val="04A0"/>
      </w:tblPr>
      <w:tblGrid>
        <w:gridCol w:w="1307"/>
        <w:gridCol w:w="1807"/>
        <w:gridCol w:w="2365"/>
        <w:gridCol w:w="2365"/>
        <w:gridCol w:w="1646"/>
      </w:tblGrid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8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Входящий контроль</w:t>
            </w:r>
          </w:p>
        </w:tc>
        <w:tc>
          <w:tcPr>
            <w:tcW w:w="2365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</w:t>
            </w:r>
          </w:p>
        </w:tc>
        <w:tc>
          <w:tcPr>
            <w:tcW w:w="2365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</w:t>
            </w:r>
          </w:p>
        </w:tc>
        <w:tc>
          <w:tcPr>
            <w:tcW w:w="1646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контроль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2А</w:t>
            </w:r>
          </w:p>
        </w:tc>
        <w:tc>
          <w:tcPr>
            <w:tcW w:w="1807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16.05.2025</w:t>
            </w:r>
          </w:p>
        </w:tc>
      </w:tr>
      <w:tr w:rsidR="006A0982" w:rsidTr="006A0982">
        <w:tc>
          <w:tcPr>
            <w:tcW w:w="1307" w:type="dxa"/>
          </w:tcPr>
          <w:p w:rsidR="006A0982" w:rsidRDefault="00D76444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807" w:type="dxa"/>
          </w:tcPr>
          <w:p w:rsidR="006A0982" w:rsidRDefault="00D76444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02.10.2024</w:t>
            </w:r>
          </w:p>
        </w:tc>
        <w:tc>
          <w:tcPr>
            <w:tcW w:w="2365" w:type="dxa"/>
          </w:tcPr>
          <w:p w:rsidR="006A0982" w:rsidRDefault="00D76444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.12.2024</w:t>
            </w:r>
          </w:p>
        </w:tc>
        <w:tc>
          <w:tcPr>
            <w:tcW w:w="2365" w:type="dxa"/>
          </w:tcPr>
          <w:p w:rsidR="006A0982" w:rsidRDefault="00D76444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D76444" w:rsidP="00D7644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807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20.09.24</w:t>
            </w:r>
          </w:p>
        </w:tc>
        <w:tc>
          <w:tcPr>
            <w:tcW w:w="2365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20.12.24</w:t>
            </w:r>
          </w:p>
        </w:tc>
        <w:tc>
          <w:tcPr>
            <w:tcW w:w="2365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807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27B4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13.12.2024</w:t>
            </w:r>
          </w:p>
        </w:tc>
        <w:tc>
          <w:tcPr>
            <w:tcW w:w="2365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6A098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807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27B4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365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.12.2024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13.03.2025</w:t>
            </w:r>
          </w:p>
        </w:tc>
        <w:tc>
          <w:tcPr>
            <w:tcW w:w="1646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807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27B4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365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.12. 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16.05.2025</w:t>
            </w:r>
          </w:p>
        </w:tc>
        <w:bookmarkStart w:id="0" w:name="_GoBack"/>
        <w:bookmarkEnd w:id="0"/>
      </w:tr>
      <w:tr w:rsidR="006A0982" w:rsidTr="006A0982">
        <w:tc>
          <w:tcPr>
            <w:tcW w:w="1307" w:type="dxa"/>
          </w:tcPr>
          <w:p w:rsidR="006A0982" w:rsidRPr="00D7107E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807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27B4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365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.12. 2024</w:t>
            </w:r>
          </w:p>
        </w:tc>
        <w:tc>
          <w:tcPr>
            <w:tcW w:w="2365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F61F70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C90AEC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07" w:type="dxa"/>
          </w:tcPr>
          <w:p w:rsidR="006A0982" w:rsidRDefault="00C90AEC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19.12. 2024</w:t>
            </w:r>
          </w:p>
        </w:tc>
        <w:tc>
          <w:tcPr>
            <w:tcW w:w="2365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13.03.2025</w:t>
            </w:r>
          </w:p>
        </w:tc>
        <w:tc>
          <w:tcPr>
            <w:tcW w:w="1646" w:type="dxa"/>
          </w:tcPr>
          <w:p w:rsidR="006A0982" w:rsidRDefault="006A0982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</w:tr>
      <w:tr w:rsidR="006A0982" w:rsidTr="006A0982">
        <w:tc>
          <w:tcPr>
            <w:tcW w:w="1307" w:type="dxa"/>
          </w:tcPr>
          <w:p w:rsidR="006A0982" w:rsidRPr="00D7107E" w:rsidRDefault="00F463F5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807" w:type="dxa"/>
          </w:tcPr>
          <w:p w:rsidR="006A0982" w:rsidRDefault="00F463F5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.09. 2024</w:t>
            </w:r>
          </w:p>
        </w:tc>
        <w:tc>
          <w:tcPr>
            <w:tcW w:w="2365" w:type="dxa"/>
          </w:tcPr>
          <w:p w:rsidR="006A0982" w:rsidRDefault="00F463F5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.12. 2024</w:t>
            </w:r>
          </w:p>
        </w:tc>
        <w:tc>
          <w:tcPr>
            <w:tcW w:w="2365" w:type="dxa"/>
          </w:tcPr>
          <w:p w:rsidR="006A0982" w:rsidRDefault="00F463F5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646" w:type="dxa"/>
          </w:tcPr>
          <w:p w:rsidR="006A0982" w:rsidRDefault="00F463F5" w:rsidP="00D11D3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A0982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</w:tbl>
    <w:p w:rsidR="006918BE" w:rsidRPr="00923B96" w:rsidRDefault="006918BE" w:rsidP="005E594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sectPr w:rsidR="006918BE" w:rsidRPr="00923B96" w:rsidSect="00606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607"/>
    <w:multiLevelType w:val="multilevel"/>
    <w:tmpl w:val="0AEC7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32D0B"/>
    <w:multiLevelType w:val="multilevel"/>
    <w:tmpl w:val="5A9C6C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61002A"/>
    <w:multiLevelType w:val="multilevel"/>
    <w:tmpl w:val="F2540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75B24"/>
    <w:multiLevelType w:val="multilevel"/>
    <w:tmpl w:val="976EE6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AB2838"/>
    <w:multiLevelType w:val="multilevel"/>
    <w:tmpl w:val="52108C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07613"/>
    <w:multiLevelType w:val="multilevel"/>
    <w:tmpl w:val="EC6812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9512C2"/>
    <w:multiLevelType w:val="multilevel"/>
    <w:tmpl w:val="A7306E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D37BE6"/>
    <w:multiLevelType w:val="multilevel"/>
    <w:tmpl w:val="CD9C7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8B1CC0"/>
    <w:multiLevelType w:val="multilevel"/>
    <w:tmpl w:val="2D06B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B177F5"/>
    <w:multiLevelType w:val="multilevel"/>
    <w:tmpl w:val="7EE8E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FE626F"/>
    <w:multiLevelType w:val="multilevel"/>
    <w:tmpl w:val="127C6E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A7D65"/>
    <w:multiLevelType w:val="multilevel"/>
    <w:tmpl w:val="B9EAF1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BE560D"/>
    <w:multiLevelType w:val="multilevel"/>
    <w:tmpl w:val="0BBA46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F173A5"/>
    <w:multiLevelType w:val="multilevel"/>
    <w:tmpl w:val="B082E6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4C2603"/>
    <w:multiLevelType w:val="multilevel"/>
    <w:tmpl w:val="D5B4ED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AE26E6"/>
    <w:multiLevelType w:val="multilevel"/>
    <w:tmpl w:val="227E8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7C7A48"/>
    <w:multiLevelType w:val="multilevel"/>
    <w:tmpl w:val="D20CBC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6B4915"/>
    <w:multiLevelType w:val="multilevel"/>
    <w:tmpl w:val="E9C6D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CF2FC0"/>
    <w:multiLevelType w:val="multilevel"/>
    <w:tmpl w:val="42841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053943"/>
    <w:multiLevelType w:val="multilevel"/>
    <w:tmpl w:val="E81295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8B0296"/>
    <w:multiLevelType w:val="multilevel"/>
    <w:tmpl w:val="E4DEC9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14"/>
  </w:num>
  <w:num w:numId="5">
    <w:abstractNumId w:val="13"/>
  </w:num>
  <w:num w:numId="6">
    <w:abstractNumId w:val="18"/>
  </w:num>
  <w:num w:numId="7">
    <w:abstractNumId w:val="0"/>
  </w:num>
  <w:num w:numId="8">
    <w:abstractNumId w:val="9"/>
  </w:num>
  <w:num w:numId="9">
    <w:abstractNumId w:val="16"/>
  </w:num>
  <w:num w:numId="10">
    <w:abstractNumId w:val="6"/>
  </w:num>
  <w:num w:numId="11">
    <w:abstractNumId w:val="15"/>
  </w:num>
  <w:num w:numId="12">
    <w:abstractNumId w:val="1"/>
  </w:num>
  <w:num w:numId="13">
    <w:abstractNumId w:val="3"/>
  </w:num>
  <w:num w:numId="14">
    <w:abstractNumId w:val="19"/>
  </w:num>
  <w:num w:numId="15">
    <w:abstractNumId w:val="7"/>
  </w:num>
  <w:num w:numId="16">
    <w:abstractNumId w:val="2"/>
  </w:num>
  <w:num w:numId="17">
    <w:abstractNumId w:val="20"/>
  </w:num>
  <w:num w:numId="18">
    <w:abstractNumId w:val="12"/>
  </w:num>
  <w:num w:numId="19">
    <w:abstractNumId w:val="4"/>
  </w:num>
  <w:num w:numId="20">
    <w:abstractNumId w:val="10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1BF"/>
    <w:rsid w:val="001848E3"/>
    <w:rsid w:val="00227B41"/>
    <w:rsid w:val="00447114"/>
    <w:rsid w:val="005E594D"/>
    <w:rsid w:val="006061F5"/>
    <w:rsid w:val="006918BE"/>
    <w:rsid w:val="006A0982"/>
    <w:rsid w:val="00743382"/>
    <w:rsid w:val="00823BE7"/>
    <w:rsid w:val="00923B96"/>
    <w:rsid w:val="00C47B27"/>
    <w:rsid w:val="00C90AEC"/>
    <w:rsid w:val="00CD41BF"/>
    <w:rsid w:val="00D76444"/>
    <w:rsid w:val="00F22DB8"/>
    <w:rsid w:val="00F463F5"/>
    <w:rsid w:val="00F61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E7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923B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848E3"/>
  </w:style>
  <w:style w:type="character" w:customStyle="1" w:styleId="c10">
    <w:name w:val="c10"/>
    <w:basedOn w:val="a0"/>
    <w:rsid w:val="001848E3"/>
  </w:style>
  <w:style w:type="character" w:customStyle="1" w:styleId="c5">
    <w:name w:val="c5"/>
    <w:basedOn w:val="a0"/>
    <w:rsid w:val="001848E3"/>
  </w:style>
  <w:style w:type="paragraph" w:customStyle="1" w:styleId="c0">
    <w:name w:val="c0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848E3"/>
  </w:style>
  <w:style w:type="character" w:customStyle="1" w:styleId="c9">
    <w:name w:val="c9"/>
    <w:basedOn w:val="a0"/>
    <w:rsid w:val="001848E3"/>
  </w:style>
  <w:style w:type="paragraph" w:customStyle="1" w:styleId="c12">
    <w:name w:val="c12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B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2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i">
    <w:name w:val="ui"/>
    <w:basedOn w:val="a0"/>
    <w:rsid w:val="00923B96"/>
  </w:style>
  <w:style w:type="character" w:styleId="a4">
    <w:name w:val="Hyperlink"/>
    <w:basedOn w:val="a0"/>
    <w:uiPriority w:val="99"/>
    <w:semiHidden/>
    <w:unhideWhenUsed/>
    <w:rsid w:val="00923B9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B9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A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E7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923B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848E3"/>
  </w:style>
  <w:style w:type="character" w:customStyle="1" w:styleId="c10">
    <w:name w:val="c10"/>
    <w:basedOn w:val="a0"/>
    <w:rsid w:val="001848E3"/>
  </w:style>
  <w:style w:type="character" w:customStyle="1" w:styleId="c5">
    <w:name w:val="c5"/>
    <w:basedOn w:val="a0"/>
    <w:rsid w:val="001848E3"/>
  </w:style>
  <w:style w:type="paragraph" w:customStyle="1" w:styleId="c0">
    <w:name w:val="c0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848E3"/>
  </w:style>
  <w:style w:type="character" w:customStyle="1" w:styleId="c9">
    <w:name w:val="c9"/>
    <w:basedOn w:val="a0"/>
    <w:rsid w:val="001848E3"/>
  </w:style>
  <w:style w:type="paragraph" w:customStyle="1" w:styleId="c12">
    <w:name w:val="c12"/>
    <w:basedOn w:val="a"/>
    <w:rsid w:val="0018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B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2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i">
    <w:name w:val="ui"/>
    <w:basedOn w:val="a0"/>
    <w:rsid w:val="00923B96"/>
  </w:style>
  <w:style w:type="character" w:styleId="a4">
    <w:name w:val="Hyperlink"/>
    <w:basedOn w:val="a0"/>
    <w:uiPriority w:val="99"/>
    <w:semiHidden/>
    <w:unhideWhenUsed/>
    <w:rsid w:val="00923B9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B9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A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96159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970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69454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7551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8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08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57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9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82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69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0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06322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30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6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9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8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1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PC_04</dc:creator>
  <cp:lastModifiedBy>школа35</cp:lastModifiedBy>
  <cp:revision>2</cp:revision>
  <cp:lastPrinted>2024-12-05T08:43:00Z</cp:lastPrinted>
  <dcterms:created xsi:type="dcterms:W3CDTF">2025-01-24T07:18:00Z</dcterms:created>
  <dcterms:modified xsi:type="dcterms:W3CDTF">2025-01-24T07:18:00Z</dcterms:modified>
</cp:coreProperties>
</file>