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982" w:rsidRDefault="006A0982" w:rsidP="006A09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107E">
        <w:rPr>
          <w:rFonts w:ascii="Times New Roman" w:hAnsi="Times New Roman" w:cs="Times New Roman"/>
          <w:b/>
          <w:sz w:val="32"/>
          <w:szCs w:val="32"/>
        </w:rPr>
        <w:t>График контрольных работ</w:t>
      </w:r>
    </w:p>
    <w:p w:rsidR="006A0982" w:rsidRDefault="006A0982" w:rsidP="006A09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английскому языку </w:t>
      </w:r>
    </w:p>
    <w:p w:rsidR="006A0982" w:rsidRDefault="006A0982" w:rsidP="006A09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учитель Ивкина С.Г.</w:t>
      </w:r>
    </w:p>
    <w:p w:rsidR="006A0982" w:rsidRPr="00D7107E" w:rsidRDefault="006A0982" w:rsidP="006A098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7"/>
        <w:gridCol w:w="1807"/>
        <w:gridCol w:w="2365"/>
        <w:gridCol w:w="2365"/>
        <w:gridCol w:w="1646"/>
      </w:tblGrid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8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Входящий контроль</w:t>
            </w:r>
          </w:p>
        </w:tc>
        <w:tc>
          <w:tcPr>
            <w:tcW w:w="2365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</w:t>
            </w:r>
          </w:p>
        </w:tc>
        <w:tc>
          <w:tcPr>
            <w:tcW w:w="2365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</w:t>
            </w:r>
          </w:p>
        </w:tc>
        <w:tc>
          <w:tcPr>
            <w:tcW w:w="1646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контроль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2А</w:t>
            </w:r>
          </w:p>
        </w:tc>
        <w:tc>
          <w:tcPr>
            <w:tcW w:w="1807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  <w:tr w:rsidR="006A0982" w:rsidTr="006A0982">
        <w:tc>
          <w:tcPr>
            <w:tcW w:w="1307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2В</w:t>
            </w:r>
          </w:p>
        </w:tc>
        <w:tc>
          <w:tcPr>
            <w:tcW w:w="1807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807" w:type="dxa"/>
          </w:tcPr>
          <w:p w:rsidR="006A0982" w:rsidRDefault="007433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.10.2024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3Б</w:t>
            </w:r>
          </w:p>
        </w:tc>
        <w:tc>
          <w:tcPr>
            <w:tcW w:w="1807" w:type="dxa"/>
          </w:tcPr>
          <w:p w:rsidR="006A0982" w:rsidRDefault="00227B41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4А</w:t>
            </w:r>
          </w:p>
        </w:tc>
        <w:tc>
          <w:tcPr>
            <w:tcW w:w="1807" w:type="dxa"/>
          </w:tcPr>
          <w:p w:rsidR="006A0982" w:rsidRDefault="00227B41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5Б</w:t>
            </w:r>
          </w:p>
        </w:tc>
        <w:tc>
          <w:tcPr>
            <w:tcW w:w="1807" w:type="dxa"/>
          </w:tcPr>
          <w:p w:rsidR="006A0982" w:rsidRDefault="00227B41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 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bookmarkStart w:id="0" w:name="_GoBack"/>
        <w:bookmarkEnd w:id="0"/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5В</w:t>
            </w:r>
          </w:p>
        </w:tc>
        <w:tc>
          <w:tcPr>
            <w:tcW w:w="1807" w:type="dxa"/>
          </w:tcPr>
          <w:p w:rsidR="006A0982" w:rsidRDefault="00227B41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 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6Б</w:t>
            </w:r>
          </w:p>
        </w:tc>
        <w:tc>
          <w:tcPr>
            <w:tcW w:w="1807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 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</w:t>
            </w:r>
          </w:p>
        </w:tc>
        <w:tc>
          <w:tcPr>
            <w:tcW w:w="1807" w:type="dxa"/>
          </w:tcPr>
          <w:p w:rsidR="006A0982" w:rsidRDefault="00227B41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.09. 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 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9А</w:t>
            </w:r>
          </w:p>
        </w:tc>
        <w:tc>
          <w:tcPr>
            <w:tcW w:w="1807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13.05.2025</w:t>
            </w:r>
          </w:p>
        </w:tc>
      </w:tr>
    </w:tbl>
    <w:p w:rsidR="006A0982" w:rsidRPr="00D7107E" w:rsidRDefault="006A0982" w:rsidP="006A0982">
      <w:pPr>
        <w:rPr>
          <w:rFonts w:ascii="Times New Roman" w:hAnsi="Times New Roman" w:cs="Times New Roman"/>
          <w:sz w:val="28"/>
          <w:szCs w:val="28"/>
        </w:rPr>
      </w:pPr>
    </w:p>
    <w:p w:rsidR="006918BE" w:rsidRPr="00923B96" w:rsidRDefault="006918BE" w:rsidP="005E594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sectPr w:rsidR="006918BE" w:rsidRPr="00923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2607"/>
    <w:multiLevelType w:val="multilevel"/>
    <w:tmpl w:val="0AEC7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32D0B"/>
    <w:multiLevelType w:val="multilevel"/>
    <w:tmpl w:val="5A9C6C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61002A"/>
    <w:multiLevelType w:val="multilevel"/>
    <w:tmpl w:val="F2540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75B24"/>
    <w:multiLevelType w:val="multilevel"/>
    <w:tmpl w:val="976EE6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AB2838"/>
    <w:multiLevelType w:val="multilevel"/>
    <w:tmpl w:val="52108C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07613"/>
    <w:multiLevelType w:val="multilevel"/>
    <w:tmpl w:val="EC6812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9512C2"/>
    <w:multiLevelType w:val="multilevel"/>
    <w:tmpl w:val="A7306E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D37BE6"/>
    <w:multiLevelType w:val="multilevel"/>
    <w:tmpl w:val="CD9C7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8B1CC0"/>
    <w:multiLevelType w:val="multilevel"/>
    <w:tmpl w:val="2D06B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B177F5"/>
    <w:multiLevelType w:val="multilevel"/>
    <w:tmpl w:val="7EE8E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FE626F"/>
    <w:multiLevelType w:val="multilevel"/>
    <w:tmpl w:val="127C6E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A7D65"/>
    <w:multiLevelType w:val="multilevel"/>
    <w:tmpl w:val="B9EAF1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BE560D"/>
    <w:multiLevelType w:val="multilevel"/>
    <w:tmpl w:val="0BBA46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F173A5"/>
    <w:multiLevelType w:val="multilevel"/>
    <w:tmpl w:val="B082E6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4C2603"/>
    <w:multiLevelType w:val="multilevel"/>
    <w:tmpl w:val="D5B4ED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AE26E6"/>
    <w:multiLevelType w:val="multilevel"/>
    <w:tmpl w:val="227E8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7C7A48"/>
    <w:multiLevelType w:val="multilevel"/>
    <w:tmpl w:val="D20CBC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6B4915"/>
    <w:multiLevelType w:val="multilevel"/>
    <w:tmpl w:val="E9C6D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CF2FC0"/>
    <w:multiLevelType w:val="multilevel"/>
    <w:tmpl w:val="42841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053943"/>
    <w:multiLevelType w:val="multilevel"/>
    <w:tmpl w:val="E81295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8B0296"/>
    <w:multiLevelType w:val="multilevel"/>
    <w:tmpl w:val="E4DEC9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14"/>
  </w:num>
  <w:num w:numId="5">
    <w:abstractNumId w:val="13"/>
  </w:num>
  <w:num w:numId="6">
    <w:abstractNumId w:val="18"/>
  </w:num>
  <w:num w:numId="7">
    <w:abstractNumId w:val="0"/>
  </w:num>
  <w:num w:numId="8">
    <w:abstractNumId w:val="9"/>
  </w:num>
  <w:num w:numId="9">
    <w:abstractNumId w:val="16"/>
  </w:num>
  <w:num w:numId="10">
    <w:abstractNumId w:val="6"/>
  </w:num>
  <w:num w:numId="11">
    <w:abstractNumId w:val="15"/>
  </w:num>
  <w:num w:numId="12">
    <w:abstractNumId w:val="1"/>
  </w:num>
  <w:num w:numId="13">
    <w:abstractNumId w:val="3"/>
  </w:num>
  <w:num w:numId="14">
    <w:abstractNumId w:val="19"/>
  </w:num>
  <w:num w:numId="15">
    <w:abstractNumId w:val="7"/>
  </w:num>
  <w:num w:numId="16">
    <w:abstractNumId w:val="2"/>
  </w:num>
  <w:num w:numId="17">
    <w:abstractNumId w:val="20"/>
  </w:num>
  <w:num w:numId="18">
    <w:abstractNumId w:val="12"/>
  </w:num>
  <w:num w:numId="19">
    <w:abstractNumId w:val="4"/>
  </w:num>
  <w:num w:numId="20">
    <w:abstractNumId w:val="1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1BF"/>
    <w:rsid w:val="001848E3"/>
    <w:rsid w:val="00227B41"/>
    <w:rsid w:val="005E594D"/>
    <w:rsid w:val="006918BE"/>
    <w:rsid w:val="006A0982"/>
    <w:rsid w:val="00743382"/>
    <w:rsid w:val="00823BE7"/>
    <w:rsid w:val="00923B96"/>
    <w:rsid w:val="00C47B27"/>
    <w:rsid w:val="00CD41BF"/>
    <w:rsid w:val="00F2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E7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923B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48E3"/>
  </w:style>
  <w:style w:type="character" w:customStyle="1" w:styleId="c10">
    <w:name w:val="c10"/>
    <w:basedOn w:val="a0"/>
    <w:rsid w:val="001848E3"/>
  </w:style>
  <w:style w:type="character" w:customStyle="1" w:styleId="c5">
    <w:name w:val="c5"/>
    <w:basedOn w:val="a0"/>
    <w:rsid w:val="001848E3"/>
  </w:style>
  <w:style w:type="paragraph" w:customStyle="1" w:styleId="c0">
    <w:name w:val="c0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848E3"/>
  </w:style>
  <w:style w:type="character" w:customStyle="1" w:styleId="c9">
    <w:name w:val="c9"/>
    <w:basedOn w:val="a0"/>
    <w:rsid w:val="001848E3"/>
  </w:style>
  <w:style w:type="paragraph" w:customStyle="1" w:styleId="c12">
    <w:name w:val="c12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B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2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i">
    <w:name w:val="ui"/>
    <w:basedOn w:val="a0"/>
    <w:rsid w:val="00923B96"/>
  </w:style>
  <w:style w:type="character" w:styleId="a4">
    <w:name w:val="Hyperlink"/>
    <w:basedOn w:val="a0"/>
    <w:uiPriority w:val="99"/>
    <w:semiHidden/>
    <w:unhideWhenUsed/>
    <w:rsid w:val="00923B9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B9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A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E7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923B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48E3"/>
  </w:style>
  <w:style w:type="character" w:customStyle="1" w:styleId="c10">
    <w:name w:val="c10"/>
    <w:basedOn w:val="a0"/>
    <w:rsid w:val="001848E3"/>
  </w:style>
  <w:style w:type="character" w:customStyle="1" w:styleId="c5">
    <w:name w:val="c5"/>
    <w:basedOn w:val="a0"/>
    <w:rsid w:val="001848E3"/>
  </w:style>
  <w:style w:type="paragraph" w:customStyle="1" w:styleId="c0">
    <w:name w:val="c0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848E3"/>
  </w:style>
  <w:style w:type="character" w:customStyle="1" w:styleId="c9">
    <w:name w:val="c9"/>
    <w:basedOn w:val="a0"/>
    <w:rsid w:val="001848E3"/>
  </w:style>
  <w:style w:type="paragraph" w:customStyle="1" w:styleId="c12">
    <w:name w:val="c12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B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2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i">
    <w:name w:val="ui"/>
    <w:basedOn w:val="a0"/>
    <w:rsid w:val="00923B96"/>
  </w:style>
  <w:style w:type="character" w:styleId="a4">
    <w:name w:val="Hyperlink"/>
    <w:basedOn w:val="a0"/>
    <w:uiPriority w:val="99"/>
    <w:semiHidden/>
    <w:unhideWhenUsed/>
    <w:rsid w:val="00923B9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B9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A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96159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970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69454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7551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08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57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9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82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69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0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06322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30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6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9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8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1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PC_04</dc:creator>
  <cp:lastModifiedBy>PC_04</cp:lastModifiedBy>
  <cp:revision>3</cp:revision>
  <cp:lastPrinted>2024-12-05T08:43:00Z</cp:lastPrinted>
  <dcterms:created xsi:type="dcterms:W3CDTF">2025-01-24T06:38:00Z</dcterms:created>
  <dcterms:modified xsi:type="dcterms:W3CDTF">2025-01-24T06:53:00Z</dcterms:modified>
</cp:coreProperties>
</file>