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9FCEB" w14:textId="0D025B7E" w:rsidR="00B56384" w:rsidRPr="000F7715" w:rsidRDefault="000F7715">
      <w:pPr>
        <w:rPr>
          <w:rFonts w:ascii="Times New Roman" w:hAnsi="Times New Roman" w:cs="Times New Roman"/>
          <w:sz w:val="32"/>
          <w:szCs w:val="32"/>
        </w:rPr>
      </w:pPr>
      <w:r w:rsidRPr="000F7715">
        <w:rPr>
          <w:rFonts w:ascii="Times New Roman" w:hAnsi="Times New Roman" w:cs="Times New Roman"/>
          <w:sz w:val="32"/>
          <w:szCs w:val="32"/>
        </w:rPr>
        <w:t>график контрольных</w:t>
      </w:r>
      <w:r w:rsidR="003C23CC">
        <w:rPr>
          <w:rFonts w:ascii="Times New Roman" w:hAnsi="Times New Roman" w:cs="Times New Roman"/>
          <w:sz w:val="32"/>
          <w:szCs w:val="32"/>
        </w:rPr>
        <w:t>. Учитель: Ларинцева О.В.</w:t>
      </w:r>
    </w:p>
    <w:p w14:paraId="283846EC" w14:textId="1D32CC44" w:rsidR="000F7715" w:rsidRDefault="000F77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 5 Б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1553"/>
      </w:tblGrid>
      <w:tr w:rsidR="000F7715" w14:paraId="2EEA8EEE" w14:textId="77777777" w:rsidTr="00764D72">
        <w:tc>
          <w:tcPr>
            <w:tcW w:w="846" w:type="dxa"/>
          </w:tcPr>
          <w:p w14:paraId="0134CA56" w14:textId="378CE1C5" w:rsidR="000F7715" w:rsidRDefault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14:paraId="6142F485" w14:textId="30D1D657" w:rsidR="000F7715" w:rsidRDefault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3" w:type="dxa"/>
          </w:tcPr>
          <w:p w14:paraId="60AB83C2" w14:textId="7915E06B" w:rsidR="000F7715" w:rsidRDefault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0F7715" w14:paraId="76A18105" w14:textId="77777777" w:rsidTr="00764D72">
        <w:tc>
          <w:tcPr>
            <w:tcW w:w="846" w:type="dxa"/>
          </w:tcPr>
          <w:p w14:paraId="777A180D" w14:textId="77777777" w:rsidR="000F7715" w:rsidRPr="000F7715" w:rsidRDefault="000F7715" w:rsidP="000F771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21F99187" w14:textId="2859567A" w:rsidR="000F7715" w:rsidRDefault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4C27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553" w:type="dxa"/>
          </w:tcPr>
          <w:p w14:paraId="7E50A39C" w14:textId="32F59598" w:rsidR="000F7715" w:rsidRDefault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.09.24</w:t>
            </w:r>
          </w:p>
        </w:tc>
      </w:tr>
      <w:tr w:rsidR="000F7715" w14:paraId="799ADF52" w14:textId="77777777" w:rsidTr="00764D72">
        <w:tc>
          <w:tcPr>
            <w:tcW w:w="846" w:type="dxa"/>
          </w:tcPr>
          <w:p w14:paraId="2CDF85A5" w14:textId="77777777" w:rsidR="000F7715" w:rsidRPr="000F7715" w:rsidRDefault="000F7715" w:rsidP="000F771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F432DC2" w14:textId="77777777" w:rsidR="000F7715" w:rsidRPr="004C276C" w:rsidRDefault="000F7715" w:rsidP="000F7715">
            <w:pPr>
              <w:pStyle w:val="TableParagraph"/>
              <w:rPr>
                <w:sz w:val="24"/>
                <w:szCs w:val="24"/>
              </w:rPr>
            </w:pPr>
            <w:r w:rsidRPr="004C276C">
              <w:rPr>
                <w:sz w:val="24"/>
                <w:szCs w:val="24"/>
              </w:rPr>
              <w:t>Контрольная</w:t>
            </w:r>
            <w:r w:rsidRPr="004C276C">
              <w:rPr>
                <w:spacing w:val="-4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работа</w:t>
            </w:r>
            <w:r w:rsidRPr="004C276C">
              <w:rPr>
                <w:spacing w:val="-3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№1</w:t>
            </w:r>
          </w:p>
          <w:p w14:paraId="1616C2EA" w14:textId="0F3F4EFC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«Натуральные числа и нуль, шкалы»</w:t>
            </w:r>
          </w:p>
        </w:tc>
        <w:tc>
          <w:tcPr>
            <w:tcW w:w="1553" w:type="dxa"/>
          </w:tcPr>
          <w:p w14:paraId="024058CA" w14:textId="164A804A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.09.24</w:t>
            </w:r>
          </w:p>
        </w:tc>
      </w:tr>
      <w:tr w:rsidR="000F7715" w14:paraId="05EE004A" w14:textId="77777777" w:rsidTr="00764D72">
        <w:tc>
          <w:tcPr>
            <w:tcW w:w="846" w:type="dxa"/>
          </w:tcPr>
          <w:p w14:paraId="457657DC" w14:textId="77777777" w:rsidR="000F7715" w:rsidRPr="000F7715" w:rsidRDefault="000F7715" w:rsidP="000F771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8156245" w14:textId="541DDC7D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«Сложение и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чисел»</w:t>
            </w:r>
          </w:p>
        </w:tc>
        <w:tc>
          <w:tcPr>
            <w:tcW w:w="1553" w:type="dxa"/>
          </w:tcPr>
          <w:p w14:paraId="1767D89F" w14:textId="6CF33B68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9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198F">
              <w:rPr>
                <w:rFonts w:ascii="Times New Roman" w:hAnsi="Times New Roman" w:cs="Times New Roman"/>
                <w:sz w:val="24"/>
                <w:szCs w:val="24"/>
              </w:rPr>
              <w:t>.10.24</w:t>
            </w:r>
          </w:p>
        </w:tc>
      </w:tr>
      <w:tr w:rsidR="000F7715" w14:paraId="543F01AA" w14:textId="77777777" w:rsidTr="00764D72">
        <w:tc>
          <w:tcPr>
            <w:tcW w:w="846" w:type="dxa"/>
          </w:tcPr>
          <w:p w14:paraId="168DD706" w14:textId="77777777" w:rsidR="000F7715" w:rsidRPr="000F7715" w:rsidRDefault="000F7715" w:rsidP="000F771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73FF43E" w14:textId="77777777" w:rsidR="000F7715" w:rsidRPr="004C276C" w:rsidRDefault="000F7715" w:rsidP="000F7715">
            <w:pPr>
              <w:pStyle w:val="TableParagraph"/>
              <w:spacing w:line="292" w:lineRule="auto"/>
              <w:ind w:right="305"/>
              <w:rPr>
                <w:sz w:val="24"/>
                <w:szCs w:val="24"/>
              </w:rPr>
            </w:pPr>
            <w:r w:rsidRPr="004C276C">
              <w:rPr>
                <w:sz w:val="24"/>
                <w:szCs w:val="24"/>
              </w:rPr>
              <w:t>Контрольная работа №3</w:t>
            </w:r>
            <w:r w:rsidRPr="004C276C">
              <w:rPr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по темам «Числовые и</w:t>
            </w:r>
            <w:r w:rsidRPr="004C276C">
              <w:rPr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буквенные</w:t>
            </w:r>
            <w:r w:rsidRPr="004C276C">
              <w:rPr>
                <w:spacing w:val="-8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выражения»,</w:t>
            </w:r>
          </w:p>
          <w:p w14:paraId="5A7EC73D" w14:textId="6B89D699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«Уравнение»</w:t>
            </w:r>
          </w:p>
        </w:tc>
        <w:tc>
          <w:tcPr>
            <w:tcW w:w="1553" w:type="dxa"/>
          </w:tcPr>
          <w:p w14:paraId="4CAE42A1" w14:textId="361560C1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775B8">
              <w:rPr>
                <w:rFonts w:ascii="Times New Roman" w:hAnsi="Times New Roman" w:cs="Times New Roman"/>
                <w:sz w:val="24"/>
                <w:szCs w:val="24"/>
              </w:rPr>
              <w:t>.10.24</w:t>
            </w:r>
          </w:p>
        </w:tc>
      </w:tr>
      <w:tr w:rsidR="000F7715" w14:paraId="6C5D52F4" w14:textId="77777777" w:rsidTr="00764D72">
        <w:tc>
          <w:tcPr>
            <w:tcW w:w="846" w:type="dxa"/>
          </w:tcPr>
          <w:p w14:paraId="102FB52C" w14:textId="77777777" w:rsidR="000F7715" w:rsidRPr="000F7715" w:rsidRDefault="000F7715" w:rsidP="000F771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23213B8" w14:textId="77777777" w:rsidR="000F7715" w:rsidRPr="004C276C" w:rsidRDefault="000F7715" w:rsidP="000F7715">
            <w:pPr>
              <w:pStyle w:val="TableParagraph"/>
              <w:spacing w:line="292" w:lineRule="auto"/>
              <w:ind w:right="405"/>
              <w:rPr>
                <w:sz w:val="24"/>
                <w:szCs w:val="24"/>
              </w:rPr>
            </w:pPr>
            <w:r w:rsidRPr="004C276C">
              <w:rPr>
                <w:sz w:val="24"/>
                <w:szCs w:val="24"/>
              </w:rPr>
              <w:t>Контрольная работа по</w:t>
            </w:r>
            <w:r w:rsidRPr="004C276C">
              <w:rPr>
                <w:spacing w:val="-58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теме</w:t>
            </w:r>
            <w:r w:rsidRPr="004C276C">
              <w:rPr>
                <w:spacing w:val="-1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№4 по</w:t>
            </w:r>
            <w:r w:rsidRPr="004C276C">
              <w:rPr>
                <w:spacing w:val="-1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теме</w:t>
            </w:r>
          </w:p>
          <w:p w14:paraId="1146075E" w14:textId="162B4620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натуральных</w:t>
            </w:r>
            <w:r w:rsidRPr="004C27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чисел»</w:t>
            </w:r>
          </w:p>
        </w:tc>
        <w:tc>
          <w:tcPr>
            <w:tcW w:w="1553" w:type="dxa"/>
          </w:tcPr>
          <w:p w14:paraId="46956555" w14:textId="49B3D07E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D7298">
              <w:rPr>
                <w:rFonts w:ascii="Times New Roman" w:hAnsi="Times New Roman" w:cs="Times New Roman"/>
                <w:sz w:val="24"/>
                <w:szCs w:val="24"/>
              </w:rPr>
              <w:t>.11.24</w:t>
            </w:r>
          </w:p>
        </w:tc>
      </w:tr>
      <w:tr w:rsidR="000F7715" w14:paraId="15951545" w14:textId="77777777" w:rsidTr="00764D72">
        <w:tc>
          <w:tcPr>
            <w:tcW w:w="846" w:type="dxa"/>
          </w:tcPr>
          <w:p w14:paraId="53445C1E" w14:textId="77777777" w:rsidR="000F7715" w:rsidRPr="000F7715" w:rsidRDefault="000F7715" w:rsidP="000F771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08EBFF2" w14:textId="3F91B6C8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«Упрощение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выражений»</w:t>
            </w:r>
          </w:p>
        </w:tc>
        <w:tc>
          <w:tcPr>
            <w:tcW w:w="1553" w:type="dxa"/>
          </w:tcPr>
          <w:p w14:paraId="7F66609B" w14:textId="6EECB195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7D2073">
              <w:rPr>
                <w:rFonts w:ascii="Times New Roman" w:hAnsi="Times New Roman" w:cs="Times New Roman"/>
                <w:sz w:val="24"/>
                <w:szCs w:val="24"/>
              </w:rPr>
              <w:t>.12.24</w:t>
            </w:r>
          </w:p>
        </w:tc>
      </w:tr>
      <w:tr w:rsidR="000F7715" w14:paraId="45D3543F" w14:textId="77777777" w:rsidTr="00764D72">
        <w:tc>
          <w:tcPr>
            <w:tcW w:w="846" w:type="dxa"/>
          </w:tcPr>
          <w:p w14:paraId="135DB9EE" w14:textId="77777777" w:rsidR="000F7715" w:rsidRPr="000F7715" w:rsidRDefault="000F7715" w:rsidP="000F771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DB2AC57" w14:textId="029B08B9" w:rsidR="000F7715" w:rsidRP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1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0F77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7715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  <w:r w:rsidRPr="000F7715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F7715">
              <w:rPr>
                <w:rFonts w:ascii="Times New Roman" w:hAnsi="Times New Roman" w:cs="Times New Roman"/>
                <w:sz w:val="24"/>
                <w:szCs w:val="24"/>
              </w:rPr>
              <w:t>по теме «Площади и</w:t>
            </w:r>
            <w:r w:rsidRPr="000F77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7715">
              <w:rPr>
                <w:rFonts w:ascii="Times New Roman" w:hAnsi="Times New Roman" w:cs="Times New Roman"/>
                <w:sz w:val="24"/>
                <w:szCs w:val="24"/>
              </w:rPr>
              <w:t>объемы»</w:t>
            </w:r>
          </w:p>
        </w:tc>
        <w:tc>
          <w:tcPr>
            <w:tcW w:w="1553" w:type="dxa"/>
          </w:tcPr>
          <w:p w14:paraId="1A8A4705" w14:textId="356247DD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B56E5">
              <w:rPr>
                <w:rFonts w:ascii="Times New Roman" w:hAnsi="Times New Roman" w:cs="Times New Roman"/>
                <w:sz w:val="24"/>
                <w:szCs w:val="24"/>
              </w:rPr>
              <w:t>.01.25</w:t>
            </w:r>
          </w:p>
        </w:tc>
      </w:tr>
      <w:tr w:rsidR="000F7715" w14:paraId="2CD0D60C" w14:textId="77777777" w:rsidTr="00764D72">
        <w:tc>
          <w:tcPr>
            <w:tcW w:w="846" w:type="dxa"/>
          </w:tcPr>
          <w:p w14:paraId="5753CF06" w14:textId="77777777" w:rsidR="000F7715" w:rsidRPr="000F7715" w:rsidRDefault="000F7715" w:rsidP="000F771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53A06BA" w14:textId="304A78FA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C27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теме «Обыкновенные</w:t>
            </w:r>
            <w:r w:rsidRPr="004C27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дроби»</w:t>
            </w:r>
          </w:p>
        </w:tc>
        <w:tc>
          <w:tcPr>
            <w:tcW w:w="1553" w:type="dxa"/>
          </w:tcPr>
          <w:p w14:paraId="5E20D679" w14:textId="647C16DE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04.02.25</w:t>
            </w:r>
          </w:p>
        </w:tc>
      </w:tr>
      <w:tr w:rsidR="000F7715" w14:paraId="33DA3C5B" w14:textId="77777777" w:rsidTr="00764D72">
        <w:tc>
          <w:tcPr>
            <w:tcW w:w="846" w:type="dxa"/>
          </w:tcPr>
          <w:p w14:paraId="62B04806" w14:textId="77777777" w:rsidR="000F7715" w:rsidRPr="000F7715" w:rsidRDefault="000F7715" w:rsidP="000F771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1FC7FAD4" w14:textId="685D4C23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«Сложение и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вычитание дробей с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одинаковыми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знаменателями и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смешанных</w:t>
            </w:r>
            <w:r w:rsidRPr="004C27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чисел»</w:t>
            </w:r>
          </w:p>
        </w:tc>
        <w:tc>
          <w:tcPr>
            <w:tcW w:w="1553" w:type="dxa"/>
          </w:tcPr>
          <w:p w14:paraId="55EE5907" w14:textId="0BD217CB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44C35">
              <w:rPr>
                <w:rFonts w:ascii="Times New Roman" w:hAnsi="Times New Roman" w:cs="Times New Roman"/>
                <w:sz w:val="24"/>
                <w:szCs w:val="24"/>
              </w:rPr>
              <w:t>.02.25</w:t>
            </w:r>
          </w:p>
        </w:tc>
      </w:tr>
      <w:tr w:rsidR="000F7715" w14:paraId="0F5CDBD6" w14:textId="77777777" w:rsidTr="00764D72">
        <w:tc>
          <w:tcPr>
            <w:tcW w:w="846" w:type="dxa"/>
          </w:tcPr>
          <w:p w14:paraId="3F256584" w14:textId="77777777" w:rsidR="000F7715" w:rsidRPr="000F7715" w:rsidRDefault="000F7715" w:rsidP="000F771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18B44A2E" w14:textId="39967F4A" w:rsidR="000F7715" w:rsidRPr="004C276C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«Сравнение, сложение и вычитание дробей с разными знаменателями»</w:t>
            </w:r>
          </w:p>
        </w:tc>
        <w:tc>
          <w:tcPr>
            <w:tcW w:w="1553" w:type="dxa"/>
          </w:tcPr>
          <w:p w14:paraId="578E764A" w14:textId="5585E6AE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06.03.25</w:t>
            </w:r>
          </w:p>
        </w:tc>
      </w:tr>
      <w:tr w:rsidR="000F7715" w14:paraId="6A1C42E7" w14:textId="77777777" w:rsidTr="00764D72">
        <w:tc>
          <w:tcPr>
            <w:tcW w:w="846" w:type="dxa"/>
          </w:tcPr>
          <w:p w14:paraId="15D8BC4F" w14:textId="77777777" w:rsidR="000F7715" w:rsidRPr="000F7715" w:rsidRDefault="000F7715" w:rsidP="000F771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6BCEF0D" w14:textId="1A31FA79" w:rsidR="000F7715" w:rsidRPr="004C276C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№10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«Сложение и вычитание десятичных дробей»</w:t>
            </w:r>
          </w:p>
        </w:tc>
        <w:tc>
          <w:tcPr>
            <w:tcW w:w="1553" w:type="dxa"/>
          </w:tcPr>
          <w:p w14:paraId="092BA316" w14:textId="44E17FBB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21.03.25</w:t>
            </w:r>
          </w:p>
        </w:tc>
      </w:tr>
      <w:tr w:rsidR="000F7715" w14:paraId="69D26EE3" w14:textId="77777777" w:rsidTr="00764D72">
        <w:tc>
          <w:tcPr>
            <w:tcW w:w="846" w:type="dxa"/>
          </w:tcPr>
          <w:p w14:paraId="3292B612" w14:textId="77777777" w:rsidR="000F7715" w:rsidRPr="000F7715" w:rsidRDefault="000F7715" w:rsidP="000F771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15FA44F" w14:textId="00ECFDAE" w:rsidR="000F7715" w:rsidRPr="004C276C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№11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«Умножение и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деление десятичных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дробей»</w:t>
            </w:r>
          </w:p>
        </w:tc>
        <w:tc>
          <w:tcPr>
            <w:tcW w:w="1553" w:type="dxa"/>
          </w:tcPr>
          <w:p w14:paraId="0D2F4764" w14:textId="58C43067" w:rsidR="000F7715" w:rsidRDefault="000F7715" w:rsidP="000F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15">
              <w:rPr>
                <w:rFonts w:ascii="Times New Roman" w:hAnsi="Times New Roman" w:cs="Times New Roman"/>
                <w:sz w:val="24"/>
                <w:szCs w:val="24"/>
              </w:rPr>
              <w:t>1.04.25</w:t>
            </w:r>
          </w:p>
        </w:tc>
      </w:tr>
      <w:tr w:rsidR="003C23CC" w14:paraId="45A9BBBC" w14:textId="77777777" w:rsidTr="00764D72">
        <w:tc>
          <w:tcPr>
            <w:tcW w:w="846" w:type="dxa"/>
          </w:tcPr>
          <w:p w14:paraId="276DAF49" w14:textId="77777777" w:rsidR="003C23CC" w:rsidRPr="000F7715" w:rsidRDefault="003C23CC" w:rsidP="003C23CC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5EA3F77" w14:textId="320105FE" w:rsidR="003C23CC" w:rsidRPr="004C276C" w:rsidRDefault="003C23CC" w:rsidP="003C2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№12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C27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теме «Умножение и деление десятичных дробей»</w:t>
            </w:r>
          </w:p>
        </w:tc>
        <w:tc>
          <w:tcPr>
            <w:tcW w:w="1553" w:type="dxa"/>
          </w:tcPr>
          <w:p w14:paraId="769177B1" w14:textId="283F34AD" w:rsidR="003C23CC" w:rsidRDefault="003C23CC" w:rsidP="003C2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762758">
              <w:rPr>
                <w:rFonts w:ascii="Times New Roman" w:hAnsi="Times New Roman" w:cs="Times New Roman"/>
                <w:sz w:val="24"/>
                <w:szCs w:val="24"/>
              </w:rPr>
              <w:t>.04.25</w:t>
            </w:r>
          </w:p>
        </w:tc>
      </w:tr>
      <w:tr w:rsidR="003C23CC" w14:paraId="52E9BAE1" w14:textId="77777777" w:rsidTr="00764D72">
        <w:tc>
          <w:tcPr>
            <w:tcW w:w="846" w:type="dxa"/>
          </w:tcPr>
          <w:p w14:paraId="164433D3" w14:textId="77777777" w:rsidR="003C23CC" w:rsidRPr="000F7715" w:rsidRDefault="003C23CC" w:rsidP="003C23CC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184DD2C" w14:textId="53B6276F" w:rsidR="003C23CC" w:rsidRPr="004C276C" w:rsidRDefault="003C23CC" w:rsidP="003C2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№13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«Проценты»</w:t>
            </w:r>
          </w:p>
        </w:tc>
        <w:tc>
          <w:tcPr>
            <w:tcW w:w="1553" w:type="dxa"/>
          </w:tcPr>
          <w:p w14:paraId="7125D1AD" w14:textId="504D52A1" w:rsidR="003C23CC" w:rsidRDefault="003C23CC" w:rsidP="003C2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0F39">
              <w:rPr>
                <w:rFonts w:ascii="Times New Roman" w:hAnsi="Times New Roman" w:cs="Times New Roman"/>
                <w:sz w:val="24"/>
                <w:szCs w:val="24"/>
              </w:rPr>
              <w:t>.05.25</w:t>
            </w:r>
          </w:p>
        </w:tc>
      </w:tr>
      <w:tr w:rsidR="003C23CC" w14:paraId="37E5C08B" w14:textId="77777777" w:rsidTr="00764D72">
        <w:tc>
          <w:tcPr>
            <w:tcW w:w="846" w:type="dxa"/>
          </w:tcPr>
          <w:p w14:paraId="3AC43BF3" w14:textId="77777777" w:rsidR="003C23CC" w:rsidRPr="000F7715" w:rsidRDefault="003C23CC" w:rsidP="003C23CC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153CA089" w14:textId="23BC5060" w:rsidR="003C23CC" w:rsidRPr="004C276C" w:rsidRDefault="003C23CC" w:rsidP="003C2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№14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46031B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</w:t>
            </w:r>
            <w:r w:rsidR="007E30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</w:t>
            </w:r>
            <w:r w:rsidR="0046031B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7E30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>И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тоговая</w:t>
            </w:r>
          </w:p>
        </w:tc>
        <w:tc>
          <w:tcPr>
            <w:tcW w:w="1553" w:type="dxa"/>
          </w:tcPr>
          <w:p w14:paraId="51E777A4" w14:textId="14E213D2" w:rsidR="003C23CC" w:rsidRPr="004F0F39" w:rsidRDefault="003C23CC" w:rsidP="003C2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F0F39">
              <w:rPr>
                <w:rFonts w:ascii="Times New Roman" w:hAnsi="Times New Roman" w:cs="Times New Roman"/>
                <w:sz w:val="24"/>
                <w:szCs w:val="24"/>
              </w:rPr>
              <w:t>.05.25</w:t>
            </w:r>
          </w:p>
        </w:tc>
      </w:tr>
      <w:tr w:rsidR="003C23CC" w14:paraId="57E28114" w14:textId="77777777" w:rsidTr="00764D72">
        <w:tc>
          <w:tcPr>
            <w:tcW w:w="846" w:type="dxa"/>
          </w:tcPr>
          <w:p w14:paraId="2F17330D" w14:textId="77777777" w:rsidR="003C23CC" w:rsidRPr="003C23CC" w:rsidRDefault="003C23CC" w:rsidP="003C2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280E54D6" w14:textId="77777777" w:rsidR="003C23CC" w:rsidRPr="004C276C" w:rsidRDefault="003C23CC" w:rsidP="003C2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8D96AC9" w14:textId="77777777" w:rsidR="003C23CC" w:rsidRPr="004F0F39" w:rsidRDefault="003C23CC" w:rsidP="003C2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62EE53" w14:textId="77777777" w:rsidR="000F7715" w:rsidRDefault="000F7715">
      <w:pPr>
        <w:rPr>
          <w:rFonts w:ascii="Times New Roman" w:hAnsi="Times New Roman" w:cs="Times New Roman"/>
          <w:sz w:val="24"/>
          <w:szCs w:val="24"/>
        </w:rPr>
      </w:pPr>
    </w:p>
    <w:p w14:paraId="14259A75" w14:textId="5520BAAD" w:rsidR="008E4A64" w:rsidRDefault="008E4A64" w:rsidP="008E4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 5 В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1553"/>
      </w:tblGrid>
      <w:tr w:rsidR="008E4A64" w14:paraId="1B407677" w14:textId="77777777" w:rsidTr="00015B32">
        <w:tc>
          <w:tcPr>
            <w:tcW w:w="846" w:type="dxa"/>
          </w:tcPr>
          <w:p w14:paraId="01A32E82" w14:textId="77777777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14:paraId="6C3BE6F3" w14:textId="77777777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3" w:type="dxa"/>
          </w:tcPr>
          <w:p w14:paraId="5117DB2F" w14:textId="77777777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8E4A64" w14:paraId="1232B149" w14:textId="77777777" w:rsidTr="00015B32">
        <w:tc>
          <w:tcPr>
            <w:tcW w:w="846" w:type="dxa"/>
          </w:tcPr>
          <w:p w14:paraId="130D6549" w14:textId="77777777" w:rsidR="008E4A64" w:rsidRPr="000F7715" w:rsidRDefault="008E4A64" w:rsidP="008E4A6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3F361E3" w14:textId="77777777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4C27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553" w:type="dxa"/>
          </w:tcPr>
          <w:p w14:paraId="2AFEF611" w14:textId="259BD0CD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66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.09.24</w:t>
            </w:r>
          </w:p>
        </w:tc>
      </w:tr>
      <w:tr w:rsidR="008E4A64" w14:paraId="0929061A" w14:textId="77777777" w:rsidTr="00015B32">
        <w:tc>
          <w:tcPr>
            <w:tcW w:w="846" w:type="dxa"/>
          </w:tcPr>
          <w:p w14:paraId="3DC7FF75" w14:textId="77777777" w:rsidR="008E4A64" w:rsidRPr="000F7715" w:rsidRDefault="008E4A64" w:rsidP="008E4A6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C9FFF59" w14:textId="77777777" w:rsidR="008E4A64" w:rsidRPr="004C276C" w:rsidRDefault="008E4A64" w:rsidP="00015B32">
            <w:pPr>
              <w:pStyle w:val="TableParagraph"/>
              <w:rPr>
                <w:sz w:val="24"/>
                <w:szCs w:val="24"/>
              </w:rPr>
            </w:pPr>
            <w:r w:rsidRPr="004C276C">
              <w:rPr>
                <w:sz w:val="24"/>
                <w:szCs w:val="24"/>
              </w:rPr>
              <w:t>Контрольная</w:t>
            </w:r>
            <w:r w:rsidRPr="004C276C">
              <w:rPr>
                <w:spacing w:val="-4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работа</w:t>
            </w:r>
            <w:r w:rsidRPr="004C276C">
              <w:rPr>
                <w:spacing w:val="-3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№1</w:t>
            </w:r>
          </w:p>
          <w:p w14:paraId="6113DCFC" w14:textId="77777777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«Натуральные числа и нуль, шкалы»</w:t>
            </w:r>
          </w:p>
        </w:tc>
        <w:tc>
          <w:tcPr>
            <w:tcW w:w="1553" w:type="dxa"/>
          </w:tcPr>
          <w:p w14:paraId="52119FB7" w14:textId="0FAB16E4" w:rsidR="008E4A64" w:rsidRDefault="006E66C3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.09.24</w:t>
            </w:r>
          </w:p>
        </w:tc>
      </w:tr>
      <w:tr w:rsidR="006E66C3" w14:paraId="03D0BBC8" w14:textId="77777777" w:rsidTr="00015B32">
        <w:tc>
          <w:tcPr>
            <w:tcW w:w="846" w:type="dxa"/>
          </w:tcPr>
          <w:p w14:paraId="05DBC607" w14:textId="77777777" w:rsidR="006E66C3" w:rsidRPr="000F7715" w:rsidRDefault="006E66C3" w:rsidP="006E66C3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B489EF5" w14:textId="77777777" w:rsidR="006E66C3" w:rsidRDefault="006E66C3" w:rsidP="006E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«Сложение и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чисел»</w:t>
            </w:r>
          </w:p>
        </w:tc>
        <w:tc>
          <w:tcPr>
            <w:tcW w:w="1553" w:type="dxa"/>
          </w:tcPr>
          <w:p w14:paraId="0C07017C" w14:textId="74BA0D10" w:rsidR="006E66C3" w:rsidRDefault="006E66C3" w:rsidP="006E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A198F">
              <w:rPr>
                <w:rFonts w:ascii="Times New Roman" w:hAnsi="Times New Roman" w:cs="Times New Roman"/>
                <w:sz w:val="24"/>
                <w:szCs w:val="24"/>
              </w:rPr>
              <w:t>.10.24</w:t>
            </w:r>
          </w:p>
        </w:tc>
      </w:tr>
      <w:tr w:rsidR="008E4A64" w14:paraId="015AED01" w14:textId="77777777" w:rsidTr="00015B32">
        <w:tc>
          <w:tcPr>
            <w:tcW w:w="846" w:type="dxa"/>
          </w:tcPr>
          <w:p w14:paraId="79C090F0" w14:textId="77777777" w:rsidR="008E4A64" w:rsidRPr="000F7715" w:rsidRDefault="008E4A64" w:rsidP="008E4A6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B854A9C" w14:textId="77777777" w:rsidR="008E4A64" w:rsidRPr="004C276C" w:rsidRDefault="008E4A64" w:rsidP="00015B32">
            <w:pPr>
              <w:pStyle w:val="TableParagraph"/>
              <w:spacing w:line="292" w:lineRule="auto"/>
              <w:ind w:right="305"/>
              <w:rPr>
                <w:sz w:val="24"/>
                <w:szCs w:val="24"/>
              </w:rPr>
            </w:pPr>
            <w:r w:rsidRPr="004C276C">
              <w:rPr>
                <w:sz w:val="24"/>
                <w:szCs w:val="24"/>
              </w:rPr>
              <w:t>Контрольная работа №3</w:t>
            </w:r>
            <w:r w:rsidRPr="004C276C">
              <w:rPr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по темам «Числовые и</w:t>
            </w:r>
            <w:r w:rsidRPr="004C276C">
              <w:rPr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буквенные</w:t>
            </w:r>
            <w:r w:rsidRPr="004C276C">
              <w:rPr>
                <w:spacing w:val="-8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выражения»,</w:t>
            </w:r>
          </w:p>
          <w:p w14:paraId="738C3396" w14:textId="77777777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«Уравнение»</w:t>
            </w:r>
          </w:p>
        </w:tc>
        <w:tc>
          <w:tcPr>
            <w:tcW w:w="1553" w:type="dxa"/>
          </w:tcPr>
          <w:p w14:paraId="64A3F781" w14:textId="77777777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775B8">
              <w:rPr>
                <w:rFonts w:ascii="Times New Roman" w:hAnsi="Times New Roman" w:cs="Times New Roman"/>
                <w:sz w:val="24"/>
                <w:szCs w:val="24"/>
              </w:rPr>
              <w:t>.10.24</w:t>
            </w:r>
          </w:p>
        </w:tc>
      </w:tr>
      <w:tr w:rsidR="006E66C3" w14:paraId="7F490ECE" w14:textId="77777777" w:rsidTr="00015B32">
        <w:tc>
          <w:tcPr>
            <w:tcW w:w="846" w:type="dxa"/>
          </w:tcPr>
          <w:p w14:paraId="1842EA60" w14:textId="77777777" w:rsidR="006E66C3" w:rsidRPr="000F7715" w:rsidRDefault="006E66C3" w:rsidP="006E66C3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A262264" w14:textId="77777777" w:rsidR="006E66C3" w:rsidRPr="004C276C" w:rsidRDefault="006E66C3" w:rsidP="006E66C3">
            <w:pPr>
              <w:pStyle w:val="TableParagraph"/>
              <w:spacing w:line="292" w:lineRule="auto"/>
              <w:ind w:right="405"/>
              <w:rPr>
                <w:sz w:val="24"/>
                <w:szCs w:val="24"/>
              </w:rPr>
            </w:pPr>
            <w:r w:rsidRPr="004C276C">
              <w:rPr>
                <w:sz w:val="24"/>
                <w:szCs w:val="24"/>
              </w:rPr>
              <w:t>Контрольная работа по</w:t>
            </w:r>
            <w:r w:rsidRPr="004C276C">
              <w:rPr>
                <w:spacing w:val="-58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теме</w:t>
            </w:r>
            <w:r w:rsidRPr="004C276C">
              <w:rPr>
                <w:spacing w:val="-1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№4 по</w:t>
            </w:r>
            <w:r w:rsidRPr="004C276C">
              <w:rPr>
                <w:spacing w:val="-1"/>
                <w:sz w:val="24"/>
                <w:szCs w:val="24"/>
              </w:rPr>
              <w:t xml:space="preserve"> </w:t>
            </w:r>
            <w:r w:rsidRPr="004C276C">
              <w:rPr>
                <w:sz w:val="24"/>
                <w:szCs w:val="24"/>
              </w:rPr>
              <w:t>теме</w:t>
            </w:r>
          </w:p>
          <w:p w14:paraId="0402408B" w14:textId="77777777" w:rsidR="006E66C3" w:rsidRDefault="006E66C3" w:rsidP="006E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натуральных</w:t>
            </w:r>
            <w:r w:rsidRPr="004C27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чисел»</w:t>
            </w:r>
          </w:p>
        </w:tc>
        <w:tc>
          <w:tcPr>
            <w:tcW w:w="1553" w:type="dxa"/>
          </w:tcPr>
          <w:p w14:paraId="6572C6FF" w14:textId="7693E668" w:rsidR="006E66C3" w:rsidRDefault="006E66C3" w:rsidP="006E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D7298">
              <w:rPr>
                <w:rFonts w:ascii="Times New Roman" w:hAnsi="Times New Roman" w:cs="Times New Roman"/>
                <w:sz w:val="24"/>
                <w:szCs w:val="24"/>
              </w:rPr>
              <w:t>.11.24</w:t>
            </w:r>
          </w:p>
        </w:tc>
      </w:tr>
      <w:tr w:rsidR="006E66C3" w14:paraId="0A868CBE" w14:textId="77777777" w:rsidTr="00015B32">
        <w:tc>
          <w:tcPr>
            <w:tcW w:w="846" w:type="dxa"/>
          </w:tcPr>
          <w:p w14:paraId="30CA03CD" w14:textId="77777777" w:rsidR="006E66C3" w:rsidRPr="000F7715" w:rsidRDefault="006E66C3" w:rsidP="006E66C3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10098D4" w14:textId="77777777" w:rsidR="006E66C3" w:rsidRDefault="006E66C3" w:rsidP="006E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«Упрощение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выражений»</w:t>
            </w:r>
          </w:p>
        </w:tc>
        <w:tc>
          <w:tcPr>
            <w:tcW w:w="1553" w:type="dxa"/>
          </w:tcPr>
          <w:p w14:paraId="1EF3D030" w14:textId="59FD14AD" w:rsidR="006E66C3" w:rsidRDefault="006E66C3" w:rsidP="006E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7D2073">
              <w:rPr>
                <w:rFonts w:ascii="Times New Roman" w:hAnsi="Times New Roman" w:cs="Times New Roman"/>
                <w:sz w:val="24"/>
                <w:szCs w:val="24"/>
              </w:rPr>
              <w:t>.12.24</w:t>
            </w:r>
          </w:p>
        </w:tc>
      </w:tr>
      <w:tr w:rsidR="008E4A64" w14:paraId="0F2F6F15" w14:textId="77777777" w:rsidTr="00015B32">
        <w:tc>
          <w:tcPr>
            <w:tcW w:w="846" w:type="dxa"/>
          </w:tcPr>
          <w:p w14:paraId="66D21D8D" w14:textId="77777777" w:rsidR="008E4A64" w:rsidRPr="000F7715" w:rsidRDefault="008E4A64" w:rsidP="008E4A6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25C4A3D5" w14:textId="77777777" w:rsidR="008E4A64" w:rsidRPr="000F7715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1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0F77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7715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  <w:r w:rsidRPr="000F7715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F7715">
              <w:rPr>
                <w:rFonts w:ascii="Times New Roman" w:hAnsi="Times New Roman" w:cs="Times New Roman"/>
                <w:sz w:val="24"/>
                <w:szCs w:val="24"/>
              </w:rPr>
              <w:t>по теме «Площади и</w:t>
            </w:r>
            <w:r w:rsidRPr="000F77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7715">
              <w:rPr>
                <w:rFonts w:ascii="Times New Roman" w:hAnsi="Times New Roman" w:cs="Times New Roman"/>
                <w:sz w:val="24"/>
                <w:szCs w:val="24"/>
              </w:rPr>
              <w:t>объемы»</w:t>
            </w:r>
          </w:p>
        </w:tc>
        <w:tc>
          <w:tcPr>
            <w:tcW w:w="1553" w:type="dxa"/>
          </w:tcPr>
          <w:p w14:paraId="03CDF4A7" w14:textId="77777777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B56E5">
              <w:rPr>
                <w:rFonts w:ascii="Times New Roman" w:hAnsi="Times New Roman" w:cs="Times New Roman"/>
                <w:sz w:val="24"/>
                <w:szCs w:val="24"/>
              </w:rPr>
              <w:t>.01.25</w:t>
            </w:r>
          </w:p>
        </w:tc>
      </w:tr>
      <w:tr w:rsidR="002A2BC7" w14:paraId="3DFF2F4C" w14:textId="77777777" w:rsidTr="00015B32">
        <w:tc>
          <w:tcPr>
            <w:tcW w:w="846" w:type="dxa"/>
          </w:tcPr>
          <w:p w14:paraId="29C525E3" w14:textId="77777777" w:rsidR="002A2BC7" w:rsidRPr="000F7715" w:rsidRDefault="002A2BC7" w:rsidP="002A2BC7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B4B4438" w14:textId="77777777" w:rsidR="002A2BC7" w:rsidRDefault="002A2BC7" w:rsidP="002A2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C27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теме «Обыкновенные</w:t>
            </w:r>
            <w:r w:rsidRPr="004C27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дроби»</w:t>
            </w:r>
          </w:p>
        </w:tc>
        <w:tc>
          <w:tcPr>
            <w:tcW w:w="1553" w:type="dxa"/>
          </w:tcPr>
          <w:p w14:paraId="6184C825" w14:textId="45D58D57" w:rsidR="002A2BC7" w:rsidRDefault="002A2BC7" w:rsidP="002A2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03.02.25</w:t>
            </w:r>
          </w:p>
        </w:tc>
      </w:tr>
      <w:tr w:rsidR="002A2BC7" w14:paraId="2A242702" w14:textId="77777777" w:rsidTr="00015B32">
        <w:tc>
          <w:tcPr>
            <w:tcW w:w="846" w:type="dxa"/>
          </w:tcPr>
          <w:p w14:paraId="01C65A1E" w14:textId="77777777" w:rsidR="002A2BC7" w:rsidRPr="000F7715" w:rsidRDefault="002A2BC7" w:rsidP="002A2BC7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17BECC4" w14:textId="77777777" w:rsidR="002A2BC7" w:rsidRDefault="002A2BC7" w:rsidP="002A2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«Сложение и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вычитание дробей с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одинаковыми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знаменателями и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смешанных</w:t>
            </w:r>
            <w:r w:rsidRPr="004C27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чисел»</w:t>
            </w:r>
          </w:p>
        </w:tc>
        <w:tc>
          <w:tcPr>
            <w:tcW w:w="1553" w:type="dxa"/>
          </w:tcPr>
          <w:p w14:paraId="7A36FA10" w14:textId="3F285EA9" w:rsidR="002A2BC7" w:rsidRDefault="002A2BC7" w:rsidP="002A2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44C35">
              <w:rPr>
                <w:rFonts w:ascii="Times New Roman" w:hAnsi="Times New Roman" w:cs="Times New Roman"/>
                <w:sz w:val="24"/>
                <w:szCs w:val="24"/>
              </w:rPr>
              <w:t>.02.25</w:t>
            </w:r>
          </w:p>
        </w:tc>
      </w:tr>
      <w:tr w:rsidR="008E4A64" w14:paraId="1C50AD34" w14:textId="77777777" w:rsidTr="00015B32">
        <w:tc>
          <w:tcPr>
            <w:tcW w:w="846" w:type="dxa"/>
          </w:tcPr>
          <w:p w14:paraId="47F9407B" w14:textId="77777777" w:rsidR="008E4A64" w:rsidRPr="000F7715" w:rsidRDefault="008E4A64" w:rsidP="008E4A6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02B96D6" w14:textId="77777777" w:rsidR="008E4A64" w:rsidRPr="004C276C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«Сравнение, сложение и вычитание дробей с разными знаменателями»</w:t>
            </w:r>
          </w:p>
        </w:tc>
        <w:tc>
          <w:tcPr>
            <w:tcW w:w="1553" w:type="dxa"/>
          </w:tcPr>
          <w:p w14:paraId="634655A6" w14:textId="77777777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06.03.25</w:t>
            </w:r>
          </w:p>
        </w:tc>
      </w:tr>
      <w:tr w:rsidR="008E4A64" w14:paraId="59199AD5" w14:textId="77777777" w:rsidTr="00015B32">
        <w:tc>
          <w:tcPr>
            <w:tcW w:w="846" w:type="dxa"/>
          </w:tcPr>
          <w:p w14:paraId="5E116CF2" w14:textId="77777777" w:rsidR="008E4A64" w:rsidRPr="000F7715" w:rsidRDefault="008E4A64" w:rsidP="008E4A6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D8D5D93" w14:textId="77777777" w:rsidR="008E4A64" w:rsidRPr="004C276C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№10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«Сложение и вычитание десятичных дробей»</w:t>
            </w:r>
          </w:p>
        </w:tc>
        <w:tc>
          <w:tcPr>
            <w:tcW w:w="1553" w:type="dxa"/>
          </w:tcPr>
          <w:p w14:paraId="134BAC31" w14:textId="77777777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21.03.25</w:t>
            </w:r>
          </w:p>
        </w:tc>
      </w:tr>
      <w:tr w:rsidR="008E4A64" w14:paraId="19F4E3F9" w14:textId="77777777" w:rsidTr="00015B32">
        <w:tc>
          <w:tcPr>
            <w:tcW w:w="846" w:type="dxa"/>
          </w:tcPr>
          <w:p w14:paraId="4655BEB6" w14:textId="77777777" w:rsidR="008E4A64" w:rsidRPr="000F7715" w:rsidRDefault="008E4A64" w:rsidP="008E4A6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2822415" w14:textId="77777777" w:rsidR="008E4A64" w:rsidRPr="004C276C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№11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«Умножение и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деление десятичных</w:t>
            </w:r>
            <w:r w:rsidRPr="004C27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дробей»</w:t>
            </w:r>
          </w:p>
        </w:tc>
        <w:tc>
          <w:tcPr>
            <w:tcW w:w="1553" w:type="dxa"/>
          </w:tcPr>
          <w:p w14:paraId="35AF1CE9" w14:textId="77777777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15">
              <w:rPr>
                <w:rFonts w:ascii="Times New Roman" w:hAnsi="Times New Roman" w:cs="Times New Roman"/>
                <w:sz w:val="24"/>
                <w:szCs w:val="24"/>
              </w:rPr>
              <w:t>1.04.25</w:t>
            </w:r>
          </w:p>
        </w:tc>
      </w:tr>
      <w:tr w:rsidR="008E4A64" w14:paraId="78A20962" w14:textId="77777777" w:rsidTr="00015B32">
        <w:tc>
          <w:tcPr>
            <w:tcW w:w="846" w:type="dxa"/>
          </w:tcPr>
          <w:p w14:paraId="62DA8C50" w14:textId="77777777" w:rsidR="008E4A64" w:rsidRPr="000F7715" w:rsidRDefault="008E4A64" w:rsidP="008E4A6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545D67D" w14:textId="77777777" w:rsidR="008E4A64" w:rsidRPr="004C276C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№12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C27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теме «Умножение и деление десятичных дробей»</w:t>
            </w:r>
          </w:p>
        </w:tc>
        <w:tc>
          <w:tcPr>
            <w:tcW w:w="1553" w:type="dxa"/>
          </w:tcPr>
          <w:p w14:paraId="13427C2A" w14:textId="77777777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762758">
              <w:rPr>
                <w:rFonts w:ascii="Times New Roman" w:hAnsi="Times New Roman" w:cs="Times New Roman"/>
                <w:sz w:val="24"/>
                <w:szCs w:val="24"/>
              </w:rPr>
              <w:t>.04.25</w:t>
            </w:r>
          </w:p>
        </w:tc>
      </w:tr>
      <w:tr w:rsidR="008E4A64" w14:paraId="2D24716A" w14:textId="77777777" w:rsidTr="00015B32">
        <w:tc>
          <w:tcPr>
            <w:tcW w:w="846" w:type="dxa"/>
          </w:tcPr>
          <w:p w14:paraId="7B4EE24B" w14:textId="77777777" w:rsidR="008E4A64" w:rsidRPr="000F7715" w:rsidRDefault="008E4A64" w:rsidP="008E4A6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1C4C5474" w14:textId="77777777" w:rsidR="008E4A64" w:rsidRPr="004C276C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№13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по теме «Проценты»</w:t>
            </w:r>
          </w:p>
        </w:tc>
        <w:tc>
          <w:tcPr>
            <w:tcW w:w="1553" w:type="dxa"/>
          </w:tcPr>
          <w:p w14:paraId="3750ADB3" w14:textId="77777777" w:rsidR="008E4A64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0F39">
              <w:rPr>
                <w:rFonts w:ascii="Times New Roman" w:hAnsi="Times New Roman" w:cs="Times New Roman"/>
                <w:sz w:val="24"/>
                <w:szCs w:val="24"/>
              </w:rPr>
              <w:t>.05.25</w:t>
            </w:r>
          </w:p>
        </w:tc>
      </w:tr>
      <w:tr w:rsidR="008E4A64" w14:paraId="163C3F35" w14:textId="77777777" w:rsidTr="00015B32">
        <w:tc>
          <w:tcPr>
            <w:tcW w:w="846" w:type="dxa"/>
          </w:tcPr>
          <w:p w14:paraId="6A1FAAA0" w14:textId="77777777" w:rsidR="008E4A64" w:rsidRPr="000F7715" w:rsidRDefault="008E4A64" w:rsidP="008E4A6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BE1A207" w14:textId="4A67141D" w:rsidR="008E4A64" w:rsidRPr="004C276C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№14</w:t>
            </w:r>
            <w:r w:rsidRPr="004C276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B1243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>И</w:t>
            </w:r>
            <w:r w:rsidRPr="004C276C">
              <w:rPr>
                <w:rFonts w:ascii="Times New Roman" w:hAnsi="Times New Roman" w:cs="Times New Roman"/>
                <w:sz w:val="24"/>
                <w:szCs w:val="24"/>
              </w:rPr>
              <w:t>тоговая</w:t>
            </w:r>
          </w:p>
        </w:tc>
        <w:tc>
          <w:tcPr>
            <w:tcW w:w="1553" w:type="dxa"/>
          </w:tcPr>
          <w:p w14:paraId="7A11C194" w14:textId="30FDEC17" w:rsidR="008E4A64" w:rsidRPr="004F0F39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2B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F0F39">
              <w:rPr>
                <w:rFonts w:ascii="Times New Roman" w:hAnsi="Times New Roman" w:cs="Times New Roman"/>
                <w:sz w:val="24"/>
                <w:szCs w:val="24"/>
              </w:rPr>
              <w:t>.05.25</w:t>
            </w:r>
          </w:p>
        </w:tc>
      </w:tr>
      <w:tr w:rsidR="008E4A64" w14:paraId="1AABD6B8" w14:textId="77777777" w:rsidTr="00015B32">
        <w:tc>
          <w:tcPr>
            <w:tcW w:w="846" w:type="dxa"/>
          </w:tcPr>
          <w:p w14:paraId="20519239" w14:textId="77777777" w:rsidR="008E4A64" w:rsidRPr="003C23CC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463507F" w14:textId="77777777" w:rsidR="008E4A64" w:rsidRPr="004C276C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21141665" w14:textId="77777777" w:rsidR="008E4A64" w:rsidRPr="004F0F39" w:rsidRDefault="008E4A64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7AF6B2" w14:textId="77777777" w:rsidR="000F7715" w:rsidRDefault="000F7715">
      <w:pPr>
        <w:rPr>
          <w:rFonts w:ascii="Times New Roman" w:hAnsi="Times New Roman" w:cs="Times New Roman"/>
          <w:sz w:val="24"/>
          <w:szCs w:val="24"/>
        </w:rPr>
      </w:pPr>
    </w:p>
    <w:p w14:paraId="4A4F4EBE" w14:textId="4454E9E8" w:rsidR="00FE4939" w:rsidRDefault="00FE4939" w:rsidP="00FE49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  8 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1553"/>
      </w:tblGrid>
      <w:tr w:rsidR="00FE4939" w14:paraId="37AAB8DC" w14:textId="77777777" w:rsidTr="00015B32">
        <w:tc>
          <w:tcPr>
            <w:tcW w:w="846" w:type="dxa"/>
          </w:tcPr>
          <w:p w14:paraId="5F8CB214" w14:textId="77777777" w:rsidR="00FE4939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14:paraId="3398880D" w14:textId="77777777" w:rsidR="00FE4939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3" w:type="dxa"/>
          </w:tcPr>
          <w:p w14:paraId="7DA82BF1" w14:textId="77777777" w:rsidR="00FE4939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7E5880" w14:paraId="7FEAA047" w14:textId="77777777" w:rsidTr="00015B32">
        <w:tc>
          <w:tcPr>
            <w:tcW w:w="846" w:type="dxa"/>
          </w:tcPr>
          <w:p w14:paraId="2B829096" w14:textId="77777777" w:rsidR="007E5880" w:rsidRPr="000F7715" w:rsidRDefault="007E5880" w:rsidP="007E588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AF19AF7" w14:textId="6A090080" w:rsidR="007E5880" w:rsidRPr="00696605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605">
              <w:rPr>
                <w:rFonts w:ascii="Times New Roman" w:hAnsi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553" w:type="dxa"/>
          </w:tcPr>
          <w:p w14:paraId="31D2D2B8" w14:textId="73CF47CE" w:rsidR="007E5880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1D214E">
              <w:rPr>
                <w:rFonts w:ascii="Times New Roman" w:hAnsi="Times New Roman"/>
                <w:sz w:val="24"/>
                <w:szCs w:val="24"/>
              </w:rPr>
              <w:t>.09.24</w:t>
            </w:r>
          </w:p>
        </w:tc>
      </w:tr>
      <w:tr w:rsidR="007E5880" w14:paraId="35A383F0" w14:textId="77777777" w:rsidTr="00015B32">
        <w:tc>
          <w:tcPr>
            <w:tcW w:w="846" w:type="dxa"/>
          </w:tcPr>
          <w:p w14:paraId="6713AFEA" w14:textId="77777777" w:rsidR="007E5880" w:rsidRPr="000F7715" w:rsidRDefault="007E5880" w:rsidP="007E588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2099B844" w14:textId="692E4B61" w:rsidR="007E5880" w:rsidRPr="00696605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605">
              <w:rPr>
                <w:rFonts w:ascii="Times New Roman" w:hAnsi="Times New Roman"/>
                <w:sz w:val="24"/>
                <w:szCs w:val="24"/>
              </w:rPr>
              <w:t>Контрольная работа №1 «Рациональные выражения. Сложение и вычитание дробей».</w:t>
            </w:r>
          </w:p>
        </w:tc>
        <w:tc>
          <w:tcPr>
            <w:tcW w:w="1553" w:type="dxa"/>
          </w:tcPr>
          <w:p w14:paraId="443EBB48" w14:textId="2E5657AB" w:rsidR="007E5880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9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C7D97">
              <w:rPr>
                <w:rFonts w:ascii="Times New Roman" w:hAnsi="Times New Roman"/>
                <w:sz w:val="24"/>
                <w:szCs w:val="24"/>
              </w:rPr>
              <w:t>.10.24</w:t>
            </w:r>
          </w:p>
        </w:tc>
      </w:tr>
      <w:tr w:rsidR="007E5880" w14:paraId="4E1AD0B6" w14:textId="77777777" w:rsidTr="00015B32">
        <w:tc>
          <w:tcPr>
            <w:tcW w:w="846" w:type="dxa"/>
          </w:tcPr>
          <w:p w14:paraId="5D094C4D" w14:textId="77777777" w:rsidR="007E5880" w:rsidRPr="000F7715" w:rsidRDefault="007E5880" w:rsidP="007E588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8C11611" w14:textId="61A54148" w:rsidR="007E5880" w:rsidRPr="00696605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605">
              <w:rPr>
                <w:rFonts w:ascii="Times New Roman" w:hAnsi="Times New Roman"/>
                <w:sz w:val="24"/>
                <w:szCs w:val="24"/>
              </w:rPr>
              <w:t>Контрольная работа №2 «Произведение и частное дробей».</w:t>
            </w:r>
          </w:p>
        </w:tc>
        <w:tc>
          <w:tcPr>
            <w:tcW w:w="1553" w:type="dxa"/>
          </w:tcPr>
          <w:p w14:paraId="327859D3" w14:textId="685E2A4F" w:rsidR="007E5880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07.11.24</w:t>
            </w:r>
          </w:p>
        </w:tc>
      </w:tr>
      <w:tr w:rsidR="007E5880" w14:paraId="2DE5F7A2" w14:textId="77777777" w:rsidTr="00015B32">
        <w:tc>
          <w:tcPr>
            <w:tcW w:w="846" w:type="dxa"/>
          </w:tcPr>
          <w:p w14:paraId="75C5C6E2" w14:textId="77777777" w:rsidR="007E5880" w:rsidRPr="000F7715" w:rsidRDefault="007E5880" w:rsidP="007E588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21E927C8" w14:textId="538D27C0" w:rsidR="007E5880" w:rsidRPr="00696605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605">
              <w:rPr>
                <w:rFonts w:ascii="Times New Roman" w:hAnsi="Times New Roman"/>
                <w:sz w:val="24"/>
                <w:szCs w:val="24"/>
              </w:rPr>
              <w:t>Контрольная работа №3 «Квадратные корни».</w:t>
            </w:r>
          </w:p>
        </w:tc>
        <w:tc>
          <w:tcPr>
            <w:tcW w:w="1553" w:type="dxa"/>
          </w:tcPr>
          <w:p w14:paraId="08A7F16F" w14:textId="037AB31D" w:rsidR="007E5880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05.12. 24</w:t>
            </w:r>
          </w:p>
        </w:tc>
      </w:tr>
      <w:tr w:rsidR="007E5880" w14:paraId="012020DC" w14:textId="77777777" w:rsidTr="00015B32">
        <w:tc>
          <w:tcPr>
            <w:tcW w:w="846" w:type="dxa"/>
          </w:tcPr>
          <w:p w14:paraId="6A59C031" w14:textId="77777777" w:rsidR="007E5880" w:rsidRPr="000F7715" w:rsidRDefault="007E5880" w:rsidP="007E588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4B0E9F8" w14:textId="68E07A94" w:rsidR="007E5880" w:rsidRPr="00696605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605">
              <w:rPr>
                <w:rFonts w:ascii="Times New Roman" w:hAnsi="Times New Roman"/>
                <w:sz w:val="24"/>
                <w:szCs w:val="24"/>
              </w:rPr>
              <w:t>Контрольная работа №4«Применение свойств арифметического квадратного корня».</w:t>
            </w:r>
          </w:p>
        </w:tc>
        <w:tc>
          <w:tcPr>
            <w:tcW w:w="1553" w:type="dxa"/>
          </w:tcPr>
          <w:p w14:paraId="420CD3A4" w14:textId="59DC534C" w:rsidR="007E5880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24.12.24</w:t>
            </w:r>
          </w:p>
        </w:tc>
      </w:tr>
      <w:tr w:rsidR="007E5880" w14:paraId="0C9F7A86" w14:textId="77777777" w:rsidTr="00015B32">
        <w:tc>
          <w:tcPr>
            <w:tcW w:w="846" w:type="dxa"/>
          </w:tcPr>
          <w:p w14:paraId="48994913" w14:textId="77777777" w:rsidR="007E5880" w:rsidRPr="000F7715" w:rsidRDefault="007E5880" w:rsidP="007E588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B953DBD" w14:textId="5DBDF755" w:rsidR="007E5880" w:rsidRPr="00696605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605">
              <w:rPr>
                <w:rFonts w:ascii="Times New Roman" w:hAnsi="Times New Roman"/>
                <w:sz w:val="24"/>
                <w:szCs w:val="24"/>
              </w:rPr>
              <w:t>Контрольная работа № 5 «Квадратные уравнения»</w:t>
            </w:r>
          </w:p>
        </w:tc>
        <w:tc>
          <w:tcPr>
            <w:tcW w:w="1553" w:type="dxa"/>
          </w:tcPr>
          <w:p w14:paraId="676E46D0" w14:textId="3DD568F3" w:rsidR="007E5880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04.02.25</w:t>
            </w:r>
          </w:p>
        </w:tc>
      </w:tr>
      <w:tr w:rsidR="007E5880" w14:paraId="53FFE2D8" w14:textId="77777777" w:rsidTr="00015B32">
        <w:tc>
          <w:tcPr>
            <w:tcW w:w="846" w:type="dxa"/>
          </w:tcPr>
          <w:p w14:paraId="5D2C1BCD" w14:textId="77777777" w:rsidR="007E5880" w:rsidRPr="000F7715" w:rsidRDefault="007E5880" w:rsidP="007E588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0337F5D" w14:textId="52088612" w:rsidR="007E5880" w:rsidRPr="00696605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605">
              <w:rPr>
                <w:rFonts w:ascii="Times New Roman" w:hAnsi="Times New Roman"/>
                <w:sz w:val="24"/>
                <w:szCs w:val="24"/>
              </w:rPr>
              <w:t>Контрольная работа № 6 «Дробные рациональные уравнения».</w:t>
            </w:r>
          </w:p>
        </w:tc>
        <w:tc>
          <w:tcPr>
            <w:tcW w:w="1553" w:type="dxa"/>
          </w:tcPr>
          <w:p w14:paraId="52A9B7E0" w14:textId="26617F71" w:rsidR="007E5880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25.02.25</w:t>
            </w:r>
          </w:p>
        </w:tc>
      </w:tr>
      <w:tr w:rsidR="007E5880" w14:paraId="0335ADEE" w14:textId="77777777" w:rsidTr="00015B32">
        <w:tc>
          <w:tcPr>
            <w:tcW w:w="846" w:type="dxa"/>
          </w:tcPr>
          <w:p w14:paraId="1AAE51DC" w14:textId="77777777" w:rsidR="007E5880" w:rsidRPr="000F7715" w:rsidRDefault="007E5880" w:rsidP="007E588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2C873326" w14:textId="70282176" w:rsidR="007E5880" w:rsidRPr="00696605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605">
              <w:rPr>
                <w:rFonts w:ascii="Times New Roman" w:hAnsi="Times New Roman"/>
                <w:sz w:val="24"/>
                <w:szCs w:val="24"/>
              </w:rPr>
              <w:t>Контрольная работа № 7 «Числовые неравенства и их свойства».</w:t>
            </w:r>
          </w:p>
        </w:tc>
        <w:tc>
          <w:tcPr>
            <w:tcW w:w="1553" w:type="dxa"/>
          </w:tcPr>
          <w:p w14:paraId="59C2048E" w14:textId="1C1B043C" w:rsidR="007E5880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13.03.25</w:t>
            </w:r>
          </w:p>
        </w:tc>
      </w:tr>
      <w:tr w:rsidR="007E5880" w14:paraId="6537B9A5" w14:textId="77777777" w:rsidTr="00015B32">
        <w:tc>
          <w:tcPr>
            <w:tcW w:w="846" w:type="dxa"/>
          </w:tcPr>
          <w:p w14:paraId="3D5E3DFB" w14:textId="77777777" w:rsidR="007E5880" w:rsidRPr="000F7715" w:rsidRDefault="007E5880" w:rsidP="007E588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37C9AB4" w14:textId="6B99094A" w:rsidR="007E5880" w:rsidRPr="00696605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605">
              <w:rPr>
                <w:rFonts w:ascii="Times New Roman" w:hAnsi="Times New Roman"/>
                <w:sz w:val="24"/>
                <w:szCs w:val="24"/>
              </w:rPr>
              <w:t>Контрольная работа № 8 «Неравенства с одной переменной и их системы».</w:t>
            </w:r>
          </w:p>
        </w:tc>
        <w:tc>
          <w:tcPr>
            <w:tcW w:w="1553" w:type="dxa"/>
          </w:tcPr>
          <w:p w14:paraId="3E47D809" w14:textId="4B1AB28F" w:rsidR="007E5880" w:rsidRDefault="00BA5836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15.04.25</w:t>
            </w:r>
          </w:p>
        </w:tc>
      </w:tr>
      <w:tr w:rsidR="007E5880" w14:paraId="40027A25" w14:textId="77777777" w:rsidTr="00015B32">
        <w:tc>
          <w:tcPr>
            <w:tcW w:w="846" w:type="dxa"/>
          </w:tcPr>
          <w:p w14:paraId="25D9C9C2" w14:textId="77777777" w:rsidR="007E5880" w:rsidRPr="000F7715" w:rsidRDefault="007E5880" w:rsidP="007E588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2F1DD0A6" w14:textId="46DBB33B" w:rsidR="007E5880" w:rsidRPr="00696605" w:rsidRDefault="007E5880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605">
              <w:rPr>
                <w:rFonts w:ascii="Times New Roman" w:hAnsi="Times New Roman"/>
                <w:sz w:val="24"/>
                <w:szCs w:val="24"/>
              </w:rPr>
              <w:t>Контрольная работа № 9 «Степень с целым показателем».</w:t>
            </w:r>
          </w:p>
        </w:tc>
        <w:tc>
          <w:tcPr>
            <w:tcW w:w="1553" w:type="dxa"/>
          </w:tcPr>
          <w:p w14:paraId="25DA3A7C" w14:textId="15A37DDE" w:rsidR="007E5880" w:rsidRDefault="00BA5836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13.05.25</w:t>
            </w:r>
          </w:p>
        </w:tc>
      </w:tr>
      <w:tr w:rsidR="007E5880" w14:paraId="658F25CF" w14:textId="77777777" w:rsidTr="00015B32">
        <w:tc>
          <w:tcPr>
            <w:tcW w:w="846" w:type="dxa"/>
          </w:tcPr>
          <w:p w14:paraId="3A14A1C7" w14:textId="77777777" w:rsidR="007E5880" w:rsidRPr="000F7715" w:rsidRDefault="007E5880" w:rsidP="007E588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48F1BF2" w14:textId="545385C1" w:rsidR="007E5880" w:rsidRPr="00696605" w:rsidRDefault="006D692B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605">
              <w:rPr>
                <w:rFonts w:ascii="Times New Roman" w:hAnsi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53" w:type="dxa"/>
          </w:tcPr>
          <w:p w14:paraId="412FE5C9" w14:textId="3665E97F" w:rsidR="007E5880" w:rsidRDefault="006D692B" w:rsidP="007E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20.05.25</w:t>
            </w:r>
          </w:p>
        </w:tc>
      </w:tr>
    </w:tbl>
    <w:p w14:paraId="4F844A8E" w14:textId="77777777" w:rsidR="00FE4939" w:rsidRPr="000F7715" w:rsidRDefault="00FE4939" w:rsidP="00FE4939">
      <w:pPr>
        <w:rPr>
          <w:rFonts w:ascii="Times New Roman" w:hAnsi="Times New Roman" w:cs="Times New Roman"/>
          <w:sz w:val="24"/>
          <w:szCs w:val="24"/>
        </w:rPr>
      </w:pPr>
    </w:p>
    <w:p w14:paraId="3AB7B180" w14:textId="13E4492D" w:rsidR="00FE4939" w:rsidRDefault="00FE4939" w:rsidP="00FE49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   8 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1553"/>
      </w:tblGrid>
      <w:tr w:rsidR="00FE4939" w14:paraId="70648FE7" w14:textId="77777777" w:rsidTr="00015B32">
        <w:tc>
          <w:tcPr>
            <w:tcW w:w="846" w:type="dxa"/>
          </w:tcPr>
          <w:p w14:paraId="342161B4" w14:textId="77777777" w:rsidR="00FE4939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14:paraId="7FAE06EF" w14:textId="77777777" w:rsidR="00FE4939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3" w:type="dxa"/>
          </w:tcPr>
          <w:p w14:paraId="524D0924" w14:textId="77777777" w:rsidR="00FE4939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FE4939" w14:paraId="4F6AFD60" w14:textId="77777777" w:rsidTr="00015B32">
        <w:tc>
          <w:tcPr>
            <w:tcW w:w="846" w:type="dxa"/>
          </w:tcPr>
          <w:p w14:paraId="5CF18B59" w14:textId="77777777" w:rsidR="00FE4939" w:rsidRPr="000F7715" w:rsidRDefault="00FE4939" w:rsidP="00FE4939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97BCE0B" w14:textId="1151082B" w:rsidR="00FE4939" w:rsidRPr="004910DF" w:rsidRDefault="004910D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553" w:type="dxa"/>
          </w:tcPr>
          <w:p w14:paraId="5D9C475F" w14:textId="2D495B66" w:rsidR="00FE4939" w:rsidRPr="004910DF" w:rsidRDefault="004910D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</w:tr>
      <w:tr w:rsidR="00FE4939" w14:paraId="6E7C232D" w14:textId="77777777" w:rsidTr="00015B32">
        <w:tc>
          <w:tcPr>
            <w:tcW w:w="846" w:type="dxa"/>
          </w:tcPr>
          <w:p w14:paraId="56871B00" w14:textId="77777777" w:rsidR="00FE4939" w:rsidRPr="000F7715" w:rsidRDefault="00FE4939" w:rsidP="00FE4939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1823A1A6" w14:textId="346476FA" w:rsidR="00FE4939" w:rsidRPr="004910DF" w:rsidRDefault="004910D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теме: «Четырёхугольники»</w:t>
            </w:r>
          </w:p>
        </w:tc>
        <w:tc>
          <w:tcPr>
            <w:tcW w:w="1553" w:type="dxa"/>
          </w:tcPr>
          <w:p w14:paraId="29FD1E32" w14:textId="4BD839DA" w:rsidR="00FE4939" w:rsidRPr="004910DF" w:rsidRDefault="004910D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25.10.24</w:t>
            </w:r>
          </w:p>
        </w:tc>
      </w:tr>
      <w:tr w:rsidR="00FE4939" w14:paraId="64682669" w14:textId="77777777" w:rsidTr="00015B32">
        <w:tc>
          <w:tcPr>
            <w:tcW w:w="846" w:type="dxa"/>
          </w:tcPr>
          <w:p w14:paraId="2B5E6C56" w14:textId="77777777" w:rsidR="00FE4939" w:rsidRPr="000F7715" w:rsidRDefault="00FE4939" w:rsidP="00FE4939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06EE3CD" w14:textId="1A760BC6" w:rsidR="00FE4939" w:rsidRPr="004910DF" w:rsidRDefault="004910D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теме: «Площади»</w:t>
            </w:r>
          </w:p>
        </w:tc>
        <w:tc>
          <w:tcPr>
            <w:tcW w:w="1553" w:type="dxa"/>
          </w:tcPr>
          <w:p w14:paraId="19261108" w14:textId="3C118384" w:rsidR="00FE4939" w:rsidRPr="004910DF" w:rsidRDefault="004910D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18.12.24</w:t>
            </w:r>
          </w:p>
        </w:tc>
      </w:tr>
      <w:tr w:rsidR="00FE4939" w14:paraId="59EE3F6E" w14:textId="77777777" w:rsidTr="00015B32">
        <w:tc>
          <w:tcPr>
            <w:tcW w:w="846" w:type="dxa"/>
          </w:tcPr>
          <w:p w14:paraId="0A96876E" w14:textId="77777777" w:rsidR="00FE4939" w:rsidRPr="000F7715" w:rsidRDefault="00FE4939" w:rsidP="00FE4939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BD62F0C" w14:textId="78E9DF09" w:rsidR="00FE4939" w:rsidRPr="004910DF" w:rsidRDefault="004910D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 «Подобные треугольники»</w:t>
            </w:r>
          </w:p>
        </w:tc>
        <w:tc>
          <w:tcPr>
            <w:tcW w:w="1553" w:type="dxa"/>
          </w:tcPr>
          <w:p w14:paraId="72D7C004" w14:textId="1AF73F4C" w:rsidR="00FE4939" w:rsidRPr="004910DF" w:rsidRDefault="004910D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24.01.25</w:t>
            </w:r>
          </w:p>
        </w:tc>
      </w:tr>
      <w:tr w:rsidR="00FE4939" w14:paraId="2E63F5E9" w14:textId="77777777" w:rsidTr="00015B32">
        <w:tc>
          <w:tcPr>
            <w:tcW w:w="846" w:type="dxa"/>
          </w:tcPr>
          <w:p w14:paraId="2404410B" w14:textId="77777777" w:rsidR="00FE4939" w:rsidRPr="000F7715" w:rsidRDefault="00FE4939" w:rsidP="00FE4939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24013EB" w14:textId="396793B4" w:rsidR="00FE4939" w:rsidRPr="004910DF" w:rsidRDefault="004910D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теме: «Соотношения между сторонами и углами прямоугольного треугольника»</w:t>
            </w:r>
          </w:p>
        </w:tc>
        <w:tc>
          <w:tcPr>
            <w:tcW w:w="1553" w:type="dxa"/>
          </w:tcPr>
          <w:p w14:paraId="7F48FECD" w14:textId="57D290F5" w:rsidR="00FE4939" w:rsidRPr="004910DF" w:rsidRDefault="004910D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05.03.25</w:t>
            </w:r>
          </w:p>
        </w:tc>
      </w:tr>
      <w:tr w:rsidR="004910DF" w14:paraId="1EA5072C" w14:textId="77777777" w:rsidTr="00015B32">
        <w:tc>
          <w:tcPr>
            <w:tcW w:w="846" w:type="dxa"/>
          </w:tcPr>
          <w:p w14:paraId="4BDDB3CD" w14:textId="77777777" w:rsidR="004910DF" w:rsidRPr="000F7715" w:rsidRDefault="004910DF" w:rsidP="004910DF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1347963E" w14:textId="3519063E" w:rsidR="004910DF" w:rsidRPr="004910DF" w:rsidRDefault="004910DF" w:rsidP="00491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теме: «Окружность»</w:t>
            </w:r>
          </w:p>
        </w:tc>
        <w:tc>
          <w:tcPr>
            <w:tcW w:w="1553" w:type="dxa"/>
          </w:tcPr>
          <w:p w14:paraId="3C5B890A" w14:textId="304FB1D9" w:rsidR="004910DF" w:rsidRPr="004910DF" w:rsidRDefault="004910DF" w:rsidP="00491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14.05.25</w:t>
            </w:r>
          </w:p>
        </w:tc>
      </w:tr>
      <w:tr w:rsidR="00FE4939" w14:paraId="6A9F3ACC" w14:textId="77777777" w:rsidTr="00015B32">
        <w:tc>
          <w:tcPr>
            <w:tcW w:w="846" w:type="dxa"/>
          </w:tcPr>
          <w:p w14:paraId="3C10E1DA" w14:textId="77777777" w:rsidR="00FE4939" w:rsidRPr="000F7715" w:rsidRDefault="00FE4939" w:rsidP="00FE4939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EB52AE1" w14:textId="080E8B98" w:rsidR="00FE4939" w:rsidRPr="004910DF" w:rsidRDefault="004910D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53" w:type="dxa"/>
          </w:tcPr>
          <w:p w14:paraId="373AECE7" w14:textId="67DB764B" w:rsidR="00FE4939" w:rsidRPr="004910DF" w:rsidRDefault="004910D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DF">
              <w:rPr>
                <w:rFonts w:ascii="Times New Roman" w:hAnsi="Times New Roman" w:cs="Times New Roman"/>
                <w:sz w:val="24"/>
                <w:szCs w:val="24"/>
              </w:rPr>
              <w:t>21.05.25</w:t>
            </w:r>
          </w:p>
        </w:tc>
      </w:tr>
    </w:tbl>
    <w:p w14:paraId="1B8EA4A7" w14:textId="77777777" w:rsidR="00FE4939" w:rsidRDefault="00FE4939">
      <w:pPr>
        <w:rPr>
          <w:rFonts w:ascii="Times New Roman" w:hAnsi="Times New Roman" w:cs="Times New Roman"/>
          <w:sz w:val="24"/>
          <w:szCs w:val="24"/>
        </w:rPr>
      </w:pPr>
    </w:p>
    <w:p w14:paraId="4E9DDD3E" w14:textId="53CD8A35" w:rsidR="00FE4939" w:rsidRDefault="00FE4939" w:rsidP="00FE49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Статистика и теория вероятности   8 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1553"/>
      </w:tblGrid>
      <w:tr w:rsidR="00FE4939" w:rsidRPr="0033482F" w14:paraId="0D00E2BC" w14:textId="77777777" w:rsidTr="00015B32">
        <w:tc>
          <w:tcPr>
            <w:tcW w:w="846" w:type="dxa"/>
          </w:tcPr>
          <w:p w14:paraId="193D602E" w14:textId="77777777" w:rsidR="00FE4939" w:rsidRPr="0033482F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82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14:paraId="629F7137" w14:textId="77777777" w:rsidR="00FE4939" w:rsidRPr="0033482F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82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3" w:type="dxa"/>
          </w:tcPr>
          <w:p w14:paraId="19C74724" w14:textId="77777777" w:rsidR="00FE4939" w:rsidRPr="0033482F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82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FE4939" w:rsidRPr="0033482F" w14:paraId="5978B64F" w14:textId="77777777" w:rsidTr="00015B32">
        <w:tc>
          <w:tcPr>
            <w:tcW w:w="846" w:type="dxa"/>
          </w:tcPr>
          <w:p w14:paraId="7606F1AD" w14:textId="77777777" w:rsidR="00FE4939" w:rsidRPr="0033482F" w:rsidRDefault="00FE4939" w:rsidP="00FE4939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3728093" w14:textId="66B6A735" w:rsidR="00FE4939" w:rsidRPr="0033482F" w:rsidRDefault="0033482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82F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Контрольная работа № 1 «Описательная статистика. Рассеивание данных»</w:t>
            </w:r>
          </w:p>
        </w:tc>
        <w:tc>
          <w:tcPr>
            <w:tcW w:w="1553" w:type="dxa"/>
          </w:tcPr>
          <w:p w14:paraId="5ABB2B4B" w14:textId="5270F594" w:rsidR="00FE4939" w:rsidRPr="0033482F" w:rsidRDefault="0033482F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25.10.24</w:t>
            </w:r>
          </w:p>
        </w:tc>
      </w:tr>
      <w:tr w:rsidR="0033482F" w:rsidRPr="0033482F" w14:paraId="2EC656C4" w14:textId="77777777" w:rsidTr="00015B32">
        <w:tc>
          <w:tcPr>
            <w:tcW w:w="846" w:type="dxa"/>
          </w:tcPr>
          <w:p w14:paraId="06F6DB48" w14:textId="77777777" w:rsidR="0033482F" w:rsidRPr="0033482F" w:rsidRDefault="0033482F" w:rsidP="0033482F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746FFD2" w14:textId="7DDEBA1A" w:rsidR="0033482F" w:rsidRPr="0033482F" w:rsidRDefault="0033482F" w:rsidP="0033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82F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Контрольная работа № 2 «Введение в теорию графов»</w:t>
            </w:r>
          </w:p>
        </w:tc>
        <w:tc>
          <w:tcPr>
            <w:tcW w:w="1553" w:type="dxa"/>
          </w:tcPr>
          <w:p w14:paraId="09D0EAA4" w14:textId="50AFE91C" w:rsidR="0033482F" w:rsidRPr="0033482F" w:rsidRDefault="0033482F" w:rsidP="0033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14.02.25</w:t>
            </w:r>
          </w:p>
        </w:tc>
      </w:tr>
      <w:tr w:rsidR="0033482F" w:rsidRPr="0033482F" w14:paraId="4D5489A7" w14:textId="77777777" w:rsidTr="00015B32">
        <w:tc>
          <w:tcPr>
            <w:tcW w:w="846" w:type="dxa"/>
          </w:tcPr>
          <w:p w14:paraId="09FB7818" w14:textId="77777777" w:rsidR="0033482F" w:rsidRPr="0033482F" w:rsidRDefault="0033482F" w:rsidP="0033482F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F3AF0DC" w14:textId="0899ACB9" w:rsidR="0033482F" w:rsidRPr="0033482F" w:rsidRDefault="0033482F" w:rsidP="0033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82F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Контрольная работа № 3 итоговая</w:t>
            </w:r>
          </w:p>
        </w:tc>
        <w:tc>
          <w:tcPr>
            <w:tcW w:w="1553" w:type="dxa"/>
          </w:tcPr>
          <w:p w14:paraId="6336EDFA" w14:textId="4E326ECA" w:rsidR="0033482F" w:rsidRPr="0033482F" w:rsidRDefault="0033482F" w:rsidP="0033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16.05.25</w:t>
            </w:r>
          </w:p>
        </w:tc>
      </w:tr>
    </w:tbl>
    <w:p w14:paraId="71F13C29" w14:textId="77777777" w:rsidR="00FE4939" w:rsidRDefault="00FE4939">
      <w:pPr>
        <w:rPr>
          <w:rFonts w:ascii="Times New Roman" w:hAnsi="Times New Roman" w:cs="Times New Roman"/>
          <w:sz w:val="24"/>
          <w:szCs w:val="24"/>
        </w:rPr>
      </w:pPr>
    </w:p>
    <w:p w14:paraId="38E5E353" w14:textId="6D91273C" w:rsidR="00FE4939" w:rsidRDefault="00FE4939" w:rsidP="00FE49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  8 В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1553"/>
      </w:tblGrid>
      <w:tr w:rsidR="00FE4939" w14:paraId="1481646B" w14:textId="77777777" w:rsidTr="00015B32">
        <w:tc>
          <w:tcPr>
            <w:tcW w:w="846" w:type="dxa"/>
          </w:tcPr>
          <w:p w14:paraId="664EC26A" w14:textId="77777777" w:rsidR="00FE4939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14:paraId="76853F7C" w14:textId="77777777" w:rsidR="00FE4939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3" w:type="dxa"/>
          </w:tcPr>
          <w:p w14:paraId="70E17639" w14:textId="77777777" w:rsidR="00FE4939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9142E2" w14:paraId="4E6A8A0F" w14:textId="77777777" w:rsidTr="00015B32">
        <w:tc>
          <w:tcPr>
            <w:tcW w:w="846" w:type="dxa"/>
          </w:tcPr>
          <w:p w14:paraId="42F60C27" w14:textId="77777777" w:rsidR="009142E2" w:rsidRPr="000F7715" w:rsidRDefault="009142E2" w:rsidP="009142E2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43CFF3E" w14:textId="0E3D4350" w:rsidR="009142E2" w:rsidRDefault="009142E2" w:rsidP="00914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553" w:type="dxa"/>
          </w:tcPr>
          <w:p w14:paraId="6318EDE0" w14:textId="427F5A11" w:rsidR="009142E2" w:rsidRDefault="009142E2" w:rsidP="00914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D214E">
              <w:rPr>
                <w:rFonts w:ascii="Times New Roman" w:hAnsi="Times New Roman"/>
                <w:sz w:val="24"/>
                <w:szCs w:val="24"/>
              </w:rPr>
              <w:t>.09.24</w:t>
            </w:r>
          </w:p>
        </w:tc>
      </w:tr>
      <w:tr w:rsidR="009142E2" w14:paraId="4FDDFF62" w14:textId="77777777" w:rsidTr="00015B32">
        <w:tc>
          <w:tcPr>
            <w:tcW w:w="846" w:type="dxa"/>
          </w:tcPr>
          <w:p w14:paraId="683F3990" w14:textId="77777777" w:rsidR="009142E2" w:rsidRPr="000F7715" w:rsidRDefault="009142E2" w:rsidP="009142E2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C903A87" w14:textId="1CA60731" w:rsidR="009142E2" w:rsidRPr="000C6B69" w:rsidRDefault="009142E2" w:rsidP="009142E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C6B69">
              <w:rPr>
                <w:rFonts w:ascii="Times New Roman" w:hAnsi="Times New Roman"/>
                <w:iCs/>
                <w:sz w:val="24"/>
                <w:szCs w:val="24"/>
              </w:rPr>
              <w:t>Контрольная работа №1 «Рациональные выражения. Сложение и вычитание рациональных дробей».</w:t>
            </w:r>
          </w:p>
        </w:tc>
        <w:tc>
          <w:tcPr>
            <w:tcW w:w="1553" w:type="dxa"/>
          </w:tcPr>
          <w:p w14:paraId="2422387E" w14:textId="05794733" w:rsidR="009142E2" w:rsidRDefault="009142E2" w:rsidP="00914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9C7D97">
              <w:rPr>
                <w:rFonts w:ascii="Times New Roman" w:hAnsi="Times New Roman"/>
                <w:sz w:val="24"/>
                <w:szCs w:val="24"/>
              </w:rPr>
              <w:t>.10.24</w:t>
            </w:r>
          </w:p>
        </w:tc>
      </w:tr>
      <w:tr w:rsidR="009142E2" w14:paraId="2B03573F" w14:textId="77777777" w:rsidTr="00015B32">
        <w:tc>
          <w:tcPr>
            <w:tcW w:w="846" w:type="dxa"/>
          </w:tcPr>
          <w:p w14:paraId="129B22A1" w14:textId="77777777" w:rsidR="009142E2" w:rsidRPr="000F7715" w:rsidRDefault="009142E2" w:rsidP="009142E2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48C2DAA" w14:textId="73F3D66D" w:rsidR="009142E2" w:rsidRPr="000C6B69" w:rsidRDefault="009142E2" w:rsidP="009142E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C6B69">
              <w:rPr>
                <w:rFonts w:ascii="Times New Roman" w:eastAsia="SimSun" w:hAnsi="Times New Roman"/>
                <w:iCs/>
                <w:sz w:val="24"/>
                <w:szCs w:val="24"/>
                <w:lang w:eastAsia="zh-CN"/>
              </w:rPr>
              <w:t>Контрольная работа № 2 по теме «Тождественные преобразования рациональных выражений»</w:t>
            </w:r>
          </w:p>
        </w:tc>
        <w:tc>
          <w:tcPr>
            <w:tcW w:w="1553" w:type="dxa"/>
          </w:tcPr>
          <w:p w14:paraId="70C0AEEB" w14:textId="4CB26AC2" w:rsidR="009142E2" w:rsidRDefault="009142E2" w:rsidP="00914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13.11.24</w:t>
            </w:r>
          </w:p>
        </w:tc>
      </w:tr>
      <w:tr w:rsidR="009142E2" w14:paraId="2F2884F4" w14:textId="77777777" w:rsidTr="00015B32">
        <w:tc>
          <w:tcPr>
            <w:tcW w:w="846" w:type="dxa"/>
          </w:tcPr>
          <w:p w14:paraId="3A36D8B0" w14:textId="77777777" w:rsidR="009142E2" w:rsidRPr="000F7715" w:rsidRDefault="009142E2" w:rsidP="009142E2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523B8BE" w14:textId="35C9CA9B" w:rsidR="009142E2" w:rsidRPr="000C6B69" w:rsidRDefault="009142E2" w:rsidP="009142E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C6B69">
              <w:rPr>
                <w:rFonts w:ascii="Times New Roman" w:eastAsia="SimSun" w:hAnsi="Times New Roman"/>
                <w:iCs/>
                <w:sz w:val="24"/>
                <w:szCs w:val="24"/>
                <w:lang w:eastAsia="zh-CN"/>
              </w:rPr>
              <w:t>Контрольная работа № 3 по теме «Степень с целым показателем».</w:t>
            </w:r>
          </w:p>
        </w:tc>
        <w:tc>
          <w:tcPr>
            <w:tcW w:w="1553" w:type="dxa"/>
          </w:tcPr>
          <w:p w14:paraId="267344F0" w14:textId="65224EF3" w:rsidR="009142E2" w:rsidRDefault="009142E2" w:rsidP="00914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1C2954">
              <w:rPr>
                <w:rFonts w:ascii="Times New Roman" w:hAnsi="Times New Roman"/>
                <w:sz w:val="24"/>
                <w:szCs w:val="24"/>
              </w:rPr>
              <w:t>.12.24</w:t>
            </w:r>
          </w:p>
        </w:tc>
      </w:tr>
      <w:tr w:rsidR="009142E2" w14:paraId="33ADE30B" w14:textId="77777777" w:rsidTr="00015B32">
        <w:tc>
          <w:tcPr>
            <w:tcW w:w="846" w:type="dxa"/>
          </w:tcPr>
          <w:p w14:paraId="40814F58" w14:textId="77777777" w:rsidR="009142E2" w:rsidRPr="000F7715" w:rsidRDefault="009142E2" w:rsidP="009142E2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BCDC07B" w14:textId="0B3C5A5A" w:rsidR="009142E2" w:rsidRPr="000C6B69" w:rsidRDefault="000C6B69" w:rsidP="009142E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C6B69">
              <w:rPr>
                <w:rFonts w:ascii="Times New Roman" w:eastAsia="SimSun" w:hAnsi="Times New Roman"/>
                <w:iCs/>
                <w:sz w:val="24"/>
                <w:szCs w:val="24"/>
                <w:lang w:eastAsia="zh-CN"/>
              </w:rPr>
              <w:t>Контрольная работа  № 4 по теме «Квадратные корни. Действительные числа»</w:t>
            </w:r>
          </w:p>
        </w:tc>
        <w:tc>
          <w:tcPr>
            <w:tcW w:w="1553" w:type="dxa"/>
          </w:tcPr>
          <w:p w14:paraId="5F5DFC88" w14:textId="7EFDA2FA" w:rsidR="009142E2" w:rsidRDefault="000C6B69" w:rsidP="00914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25.02.25</w:t>
            </w:r>
          </w:p>
        </w:tc>
      </w:tr>
      <w:tr w:rsidR="009142E2" w14:paraId="46D67007" w14:textId="77777777" w:rsidTr="00015B32">
        <w:tc>
          <w:tcPr>
            <w:tcW w:w="846" w:type="dxa"/>
          </w:tcPr>
          <w:p w14:paraId="30EBFD94" w14:textId="77777777" w:rsidR="009142E2" w:rsidRPr="000F7715" w:rsidRDefault="009142E2" w:rsidP="009142E2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86BF5C6" w14:textId="763C5118" w:rsidR="009142E2" w:rsidRPr="000C6B69" w:rsidRDefault="000C6B69" w:rsidP="009142E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C6B69">
              <w:rPr>
                <w:rFonts w:ascii="Times New Roman" w:eastAsia="SimSun" w:hAnsi="Times New Roman"/>
                <w:iCs/>
                <w:sz w:val="24"/>
                <w:szCs w:val="24"/>
                <w:lang w:eastAsia="zh-CN"/>
              </w:rPr>
              <w:t>Контрольная работа № 5 по теме «Квадратные уравнения»</w:t>
            </w:r>
          </w:p>
        </w:tc>
        <w:tc>
          <w:tcPr>
            <w:tcW w:w="1553" w:type="dxa"/>
          </w:tcPr>
          <w:p w14:paraId="10C0930F" w14:textId="0A3A1192" w:rsidR="009142E2" w:rsidRDefault="000C6B69" w:rsidP="00914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01.04.25</w:t>
            </w:r>
          </w:p>
        </w:tc>
      </w:tr>
      <w:tr w:rsidR="009142E2" w14:paraId="42FA420B" w14:textId="77777777" w:rsidTr="00015B32">
        <w:tc>
          <w:tcPr>
            <w:tcW w:w="846" w:type="dxa"/>
          </w:tcPr>
          <w:p w14:paraId="2B94A49F" w14:textId="77777777" w:rsidR="009142E2" w:rsidRPr="000F7715" w:rsidRDefault="009142E2" w:rsidP="009142E2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07C26B5" w14:textId="2DACD9CB" w:rsidR="009142E2" w:rsidRPr="000C6B69" w:rsidRDefault="000C6B69" w:rsidP="009142E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C6B69">
              <w:rPr>
                <w:rFonts w:ascii="Times New Roman" w:eastAsia="SimSun" w:hAnsi="Times New Roman"/>
                <w:iCs/>
                <w:sz w:val="24"/>
                <w:szCs w:val="24"/>
                <w:lang w:eastAsia="zh-CN"/>
              </w:rPr>
              <w:t>Контрольная работа  № 6 по теме «Решение задач»</w:t>
            </w:r>
          </w:p>
        </w:tc>
        <w:tc>
          <w:tcPr>
            <w:tcW w:w="1553" w:type="dxa"/>
          </w:tcPr>
          <w:p w14:paraId="35E5910C" w14:textId="655428D0" w:rsidR="009142E2" w:rsidRDefault="000C6B69" w:rsidP="00914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06.05.25</w:t>
            </w:r>
          </w:p>
        </w:tc>
      </w:tr>
      <w:tr w:rsidR="009142E2" w14:paraId="58C707DB" w14:textId="77777777" w:rsidTr="00015B32">
        <w:tc>
          <w:tcPr>
            <w:tcW w:w="846" w:type="dxa"/>
          </w:tcPr>
          <w:p w14:paraId="15C46648" w14:textId="77777777" w:rsidR="009142E2" w:rsidRPr="000F7715" w:rsidRDefault="009142E2" w:rsidP="009142E2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2A949A2B" w14:textId="7722C573" w:rsidR="009142E2" w:rsidRPr="000C6B69" w:rsidRDefault="000C6B69" w:rsidP="009142E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C6B69">
              <w:rPr>
                <w:rFonts w:ascii="Times New Roman" w:hAnsi="Times New Roman"/>
                <w:iCs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53" w:type="dxa"/>
          </w:tcPr>
          <w:p w14:paraId="21EB3E70" w14:textId="56A0F519" w:rsidR="009142E2" w:rsidRDefault="000C6B69" w:rsidP="00914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B907F9">
              <w:rPr>
                <w:rFonts w:ascii="Times New Roman" w:hAnsi="Times New Roman"/>
                <w:sz w:val="24"/>
                <w:szCs w:val="24"/>
              </w:rPr>
              <w:t>.05.25</w:t>
            </w:r>
          </w:p>
        </w:tc>
      </w:tr>
    </w:tbl>
    <w:p w14:paraId="0CDA972A" w14:textId="77777777" w:rsidR="00FE4939" w:rsidRDefault="00FE4939">
      <w:pPr>
        <w:rPr>
          <w:rFonts w:ascii="Times New Roman" w:hAnsi="Times New Roman" w:cs="Times New Roman"/>
          <w:sz w:val="24"/>
          <w:szCs w:val="24"/>
        </w:rPr>
      </w:pPr>
    </w:p>
    <w:p w14:paraId="1C69E3BE" w14:textId="73E605C3" w:rsidR="00FE4939" w:rsidRDefault="00FE4939" w:rsidP="00FE49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   8 В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1553"/>
      </w:tblGrid>
      <w:tr w:rsidR="00FE4939" w:rsidRPr="00585583" w14:paraId="519232ED" w14:textId="77777777" w:rsidTr="00015B32">
        <w:tc>
          <w:tcPr>
            <w:tcW w:w="846" w:type="dxa"/>
          </w:tcPr>
          <w:p w14:paraId="2552BD47" w14:textId="77777777" w:rsidR="00FE4939" w:rsidRPr="00585583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14:paraId="72340AAE" w14:textId="77777777" w:rsidR="00FE4939" w:rsidRPr="00585583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3" w:type="dxa"/>
          </w:tcPr>
          <w:p w14:paraId="518AB6C3" w14:textId="77777777" w:rsidR="00FE4939" w:rsidRPr="00585583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FE4939" w:rsidRPr="00585583" w14:paraId="0DE02BC5" w14:textId="77777777" w:rsidTr="00015B32">
        <w:tc>
          <w:tcPr>
            <w:tcW w:w="846" w:type="dxa"/>
          </w:tcPr>
          <w:p w14:paraId="70B89100" w14:textId="77777777" w:rsidR="00FE4939" w:rsidRPr="00585583" w:rsidRDefault="00FE4939" w:rsidP="00FE4939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39FA435" w14:textId="71951B96" w:rsidR="00FE4939" w:rsidRPr="00585583" w:rsidRDefault="002D06EC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Входная контрольная работа.</w:t>
            </w:r>
          </w:p>
        </w:tc>
        <w:tc>
          <w:tcPr>
            <w:tcW w:w="1553" w:type="dxa"/>
          </w:tcPr>
          <w:p w14:paraId="4E6B8528" w14:textId="6597C076" w:rsidR="00FE4939" w:rsidRPr="00585583" w:rsidRDefault="002D06EC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hAnsi="Times New Roman" w:cs="Times New Roman"/>
                <w:sz w:val="24"/>
                <w:szCs w:val="24"/>
              </w:rPr>
              <w:t>16.09.24</w:t>
            </w:r>
          </w:p>
        </w:tc>
      </w:tr>
      <w:tr w:rsidR="00FE4939" w:rsidRPr="00585583" w14:paraId="3C7919EF" w14:textId="77777777" w:rsidTr="00015B32">
        <w:tc>
          <w:tcPr>
            <w:tcW w:w="846" w:type="dxa"/>
          </w:tcPr>
          <w:p w14:paraId="6BFBEF0B" w14:textId="77777777" w:rsidR="00FE4939" w:rsidRPr="00585583" w:rsidRDefault="00FE4939" w:rsidP="00FE4939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B0E67F7" w14:textId="38C04379" w:rsidR="00FE4939" w:rsidRPr="00585583" w:rsidRDefault="002D06EC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Контрольная работа №1 по теме «Параллелограмм. Виды параллелограммов и их свойства»</w:t>
            </w:r>
          </w:p>
        </w:tc>
        <w:tc>
          <w:tcPr>
            <w:tcW w:w="1553" w:type="dxa"/>
          </w:tcPr>
          <w:p w14:paraId="32B74905" w14:textId="7C9D54E5" w:rsidR="00FE4939" w:rsidRPr="00585583" w:rsidRDefault="002D06EC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hAnsi="Times New Roman" w:cs="Times New Roman"/>
                <w:sz w:val="24"/>
                <w:szCs w:val="24"/>
              </w:rPr>
              <w:t>24.10.24</w:t>
            </w:r>
          </w:p>
        </w:tc>
      </w:tr>
      <w:tr w:rsidR="00FE4939" w:rsidRPr="00585583" w14:paraId="01F6ED9D" w14:textId="77777777" w:rsidTr="00015B32">
        <w:tc>
          <w:tcPr>
            <w:tcW w:w="846" w:type="dxa"/>
          </w:tcPr>
          <w:p w14:paraId="0CE4CCDB" w14:textId="77777777" w:rsidR="00FE4939" w:rsidRPr="00585583" w:rsidRDefault="00FE4939" w:rsidP="00FE4939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09397AB" w14:textId="0A79C4DA" w:rsidR="00FE4939" w:rsidRPr="00585583" w:rsidRDefault="002D06EC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Контрольная работа № 2 «Четырёхугольники»</w:t>
            </w:r>
          </w:p>
        </w:tc>
        <w:tc>
          <w:tcPr>
            <w:tcW w:w="1553" w:type="dxa"/>
          </w:tcPr>
          <w:p w14:paraId="792E581B" w14:textId="769E2F30" w:rsidR="00FE4939" w:rsidRPr="00585583" w:rsidRDefault="002D06EC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16.12</w:t>
            </w:r>
            <w:r w:rsidR="00784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</w:tr>
      <w:tr w:rsidR="00FE4939" w:rsidRPr="00585583" w14:paraId="2D159710" w14:textId="77777777" w:rsidTr="00015B32">
        <w:tc>
          <w:tcPr>
            <w:tcW w:w="846" w:type="dxa"/>
          </w:tcPr>
          <w:p w14:paraId="79063F6D" w14:textId="77777777" w:rsidR="00FE4939" w:rsidRPr="00585583" w:rsidRDefault="00FE4939" w:rsidP="00FE4939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8CBD403" w14:textId="77777777" w:rsidR="002D06EC" w:rsidRPr="00585583" w:rsidRDefault="002D06EC" w:rsidP="002D06EC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855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Контрольная работа № 3 по теме «Подобные треугольники»</w:t>
            </w:r>
          </w:p>
          <w:p w14:paraId="7FBC3CEB" w14:textId="77777777" w:rsidR="00FE4939" w:rsidRPr="00585583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37A121B" w14:textId="13F8B5F6" w:rsidR="00FE4939" w:rsidRPr="00585583" w:rsidRDefault="002D06EC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06.02.25</w:t>
            </w:r>
          </w:p>
        </w:tc>
      </w:tr>
      <w:tr w:rsidR="00FE4939" w:rsidRPr="00585583" w14:paraId="08471385" w14:textId="77777777" w:rsidTr="00015B32">
        <w:tc>
          <w:tcPr>
            <w:tcW w:w="846" w:type="dxa"/>
          </w:tcPr>
          <w:p w14:paraId="30510107" w14:textId="77777777" w:rsidR="00FE4939" w:rsidRPr="00585583" w:rsidRDefault="00FE4939" w:rsidP="00FE4939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1C246358" w14:textId="77777777" w:rsidR="002D06EC" w:rsidRPr="00585583" w:rsidRDefault="002D06EC" w:rsidP="002D06EC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855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Контрольная работа  № 4 по теме «Теорема Пифагора»</w:t>
            </w:r>
          </w:p>
          <w:p w14:paraId="2EA13692" w14:textId="77777777" w:rsidR="00FE4939" w:rsidRPr="00585583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9B74E63" w14:textId="7CECF031" w:rsidR="00FE4939" w:rsidRPr="00585583" w:rsidRDefault="002D06EC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hAnsi="Times New Roman" w:cs="Times New Roman"/>
                <w:sz w:val="24"/>
                <w:szCs w:val="24"/>
              </w:rPr>
              <w:t>03.03.25</w:t>
            </w:r>
          </w:p>
        </w:tc>
      </w:tr>
      <w:tr w:rsidR="00FE4939" w:rsidRPr="00585583" w14:paraId="29F882E3" w14:textId="77777777" w:rsidTr="00015B32">
        <w:tc>
          <w:tcPr>
            <w:tcW w:w="846" w:type="dxa"/>
          </w:tcPr>
          <w:p w14:paraId="29C489FE" w14:textId="77777777" w:rsidR="00FE4939" w:rsidRPr="00585583" w:rsidRDefault="00FE4939" w:rsidP="00FE4939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3EEA359" w14:textId="26A24BC5" w:rsidR="00FE4939" w:rsidRPr="00585583" w:rsidRDefault="00DF7EC5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Контрольная работа № 5 по теме «Решение прямоугольных треугольников»</w:t>
            </w:r>
          </w:p>
        </w:tc>
        <w:tc>
          <w:tcPr>
            <w:tcW w:w="1553" w:type="dxa"/>
          </w:tcPr>
          <w:p w14:paraId="24FD7183" w14:textId="5DC06A68" w:rsidR="00FE4939" w:rsidRPr="00585583" w:rsidRDefault="00DF7EC5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hAnsi="Times New Roman" w:cs="Times New Roman"/>
                <w:sz w:val="24"/>
                <w:szCs w:val="24"/>
              </w:rPr>
              <w:t>31.03.25</w:t>
            </w:r>
          </w:p>
        </w:tc>
      </w:tr>
      <w:tr w:rsidR="00DF7EC5" w:rsidRPr="00585583" w14:paraId="0D61B133" w14:textId="77777777" w:rsidTr="00015B32">
        <w:tc>
          <w:tcPr>
            <w:tcW w:w="846" w:type="dxa"/>
          </w:tcPr>
          <w:p w14:paraId="3DC1FF34" w14:textId="77777777" w:rsidR="00DF7EC5" w:rsidRPr="00585583" w:rsidRDefault="00DF7EC5" w:rsidP="00DF7EC5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6684555" w14:textId="15A83E4F" w:rsidR="00DF7EC5" w:rsidRPr="00585583" w:rsidRDefault="00DF7EC5" w:rsidP="00DF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Контрольная работа № 6  по теме «Площадь многоугольников»</w:t>
            </w:r>
          </w:p>
        </w:tc>
        <w:tc>
          <w:tcPr>
            <w:tcW w:w="1553" w:type="dxa"/>
          </w:tcPr>
          <w:p w14:paraId="7938A6BE" w14:textId="49EE8E55" w:rsidR="00DF7EC5" w:rsidRPr="00585583" w:rsidRDefault="00DF7EC5" w:rsidP="00DF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hAnsi="Times New Roman" w:cs="Times New Roman"/>
                <w:sz w:val="24"/>
                <w:szCs w:val="24"/>
              </w:rPr>
              <w:t>12.05.25</w:t>
            </w:r>
          </w:p>
        </w:tc>
      </w:tr>
      <w:tr w:rsidR="00DF7EC5" w:rsidRPr="00585583" w14:paraId="3F2544C5" w14:textId="77777777" w:rsidTr="00015B32">
        <w:tc>
          <w:tcPr>
            <w:tcW w:w="846" w:type="dxa"/>
          </w:tcPr>
          <w:p w14:paraId="77D7B3D6" w14:textId="77777777" w:rsidR="00DF7EC5" w:rsidRPr="00585583" w:rsidRDefault="00DF7EC5" w:rsidP="00DF7EC5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291B0F6E" w14:textId="3D3201C8" w:rsidR="00DF7EC5" w:rsidRPr="00585583" w:rsidRDefault="00DF7EC5" w:rsidP="00DF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eastAsia="SimSun" w:hAnsi="Times New Roman" w:cs="Times New Roman"/>
                <w:spacing w:val="4"/>
                <w:sz w:val="24"/>
                <w:szCs w:val="24"/>
                <w:shd w:val="clear" w:color="auto" w:fill="FFFFFF"/>
                <w:lang w:eastAsia="zh-CN"/>
              </w:rPr>
              <w:t>Итоговая контрольная работа</w:t>
            </w:r>
          </w:p>
        </w:tc>
        <w:tc>
          <w:tcPr>
            <w:tcW w:w="1553" w:type="dxa"/>
          </w:tcPr>
          <w:p w14:paraId="0E2BBE03" w14:textId="155FA6B5" w:rsidR="00DF7EC5" w:rsidRPr="00585583" w:rsidRDefault="00DF7EC5" w:rsidP="00DF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583">
              <w:rPr>
                <w:rFonts w:ascii="Times New Roman" w:hAnsi="Times New Roman" w:cs="Times New Roman"/>
                <w:sz w:val="24"/>
                <w:szCs w:val="24"/>
              </w:rPr>
              <w:t>19.05.25</w:t>
            </w:r>
          </w:p>
        </w:tc>
      </w:tr>
    </w:tbl>
    <w:p w14:paraId="7AC96D0F" w14:textId="77777777" w:rsidR="00FE4939" w:rsidRDefault="00FE4939">
      <w:pPr>
        <w:rPr>
          <w:rFonts w:ascii="Times New Roman" w:hAnsi="Times New Roman" w:cs="Times New Roman"/>
          <w:sz w:val="24"/>
          <w:szCs w:val="24"/>
        </w:rPr>
      </w:pPr>
    </w:p>
    <w:p w14:paraId="545EF3C5" w14:textId="21C450D6" w:rsidR="00FE4939" w:rsidRDefault="00FE4939" w:rsidP="00FE49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Статистика и теория вероятности  8 В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1553"/>
      </w:tblGrid>
      <w:tr w:rsidR="00FE4939" w14:paraId="0012A37D" w14:textId="77777777" w:rsidTr="00015B32">
        <w:tc>
          <w:tcPr>
            <w:tcW w:w="846" w:type="dxa"/>
          </w:tcPr>
          <w:p w14:paraId="59BAC0EE" w14:textId="77777777" w:rsidR="00FE4939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14:paraId="6C8847AB" w14:textId="77777777" w:rsidR="00FE4939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3" w:type="dxa"/>
          </w:tcPr>
          <w:p w14:paraId="433269D3" w14:textId="77777777" w:rsidR="00FE4939" w:rsidRDefault="00FE4939" w:rsidP="0001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585583" w14:paraId="7FF30A8B" w14:textId="77777777" w:rsidTr="00015B32">
        <w:tc>
          <w:tcPr>
            <w:tcW w:w="846" w:type="dxa"/>
          </w:tcPr>
          <w:p w14:paraId="6616B219" w14:textId="77777777" w:rsidR="00585583" w:rsidRPr="000F7715" w:rsidRDefault="00585583" w:rsidP="00585583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FBB5210" w14:textId="28F3F1A2" w:rsidR="00585583" w:rsidRDefault="00585583" w:rsidP="0058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31F20"/>
                <w:sz w:val="18"/>
                <w:szCs w:val="18"/>
              </w:rPr>
              <w:t>Контрольная работа № 1 «Описательная статистика. Рассеивание данных»</w:t>
            </w:r>
          </w:p>
        </w:tc>
        <w:tc>
          <w:tcPr>
            <w:tcW w:w="1553" w:type="dxa"/>
          </w:tcPr>
          <w:p w14:paraId="2047DCEC" w14:textId="5D4F7B10" w:rsidR="00585583" w:rsidRDefault="00585583" w:rsidP="0058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Pr="00DD6302">
              <w:rPr>
                <w:rFonts w:ascii="Times New Roman" w:eastAsia="Times New Roman" w:hAnsi="Times New Roman"/>
                <w:sz w:val="24"/>
                <w:szCs w:val="24"/>
              </w:rPr>
              <w:t>.10.24</w:t>
            </w:r>
          </w:p>
        </w:tc>
      </w:tr>
      <w:tr w:rsidR="00585583" w14:paraId="472B8177" w14:textId="77777777" w:rsidTr="00015B32">
        <w:tc>
          <w:tcPr>
            <w:tcW w:w="846" w:type="dxa"/>
          </w:tcPr>
          <w:p w14:paraId="29E87B45" w14:textId="77777777" w:rsidR="00585583" w:rsidRPr="000F7715" w:rsidRDefault="00585583" w:rsidP="00585583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6CDDACF" w14:textId="25FD7202" w:rsidR="00585583" w:rsidRDefault="00585583" w:rsidP="0058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31F20"/>
                <w:sz w:val="18"/>
                <w:szCs w:val="18"/>
              </w:rPr>
              <w:t>Контрольная работа № 2 «Введение в теорию графов»</w:t>
            </w:r>
          </w:p>
        </w:tc>
        <w:tc>
          <w:tcPr>
            <w:tcW w:w="1553" w:type="dxa"/>
          </w:tcPr>
          <w:p w14:paraId="325021C0" w14:textId="4DA30763" w:rsidR="00585583" w:rsidRDefault="00585583" w:rsidP="0058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Pr="001A3F7C">
              <w:rPr>
                <w:rFonts w:ascii="Times New Roman" w:eastAsia="Times New Roman" w:hAnsi="Times New Roman"/>
                <w:sz w:val="24"/>
                <w:szCs w:val="24"/>
              </w:rPr>
              <w:t>.02.25</w:t>
            </w:r>
          </w:p>
        </w:tc>
      </w:tr>
      <w:tr w:rsidR="00585583" w14:paraId="6DE23B44" w14:textId="77777777" w:rsidTr="00015B32">
        <w:tc>
          <w:tcPr>
            <w:tcW w:w="846" w:type="dxa"/>
          </w:tcPr>
          <w:p w14:paraId="6B128D57" w14:textId="77777777" w:rsidR="00585583" w:rsidRPr="000F7715" w:rsidRDefault="00585583" w:rsidP="00585583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1C53E03" w14:textId="09B62B01" w:rsidR="00585583" w:rsidRDefault="00585583" w:rsidP="0058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31F20"/>
                <w:sz w:val="18"/>
                <w:szCs w:val="18"/>
              </w:rPr>
              <w:t>Контрольная работа № 3 итоговая</w:t>
            </w:r>
          </w:p>
        </w:tc>
        <w:tc>
          <w:tcPr>
            <w:tcW w:w="1553" w:type="dxa"/>
          </w:tcPr>
          <w:p w14:paraId="46E8D939" w14:textId="102A0A1A" w:rsidR="00585583" w:rsidRDefault="00585583" w:rsidP="0058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14.05.25</w:t>
            </w:r>
          </w:p>
        </w:tc>
      </w:tr>
      <w:tr w:rsidR="00585583" w14:paraId="7966615E" w14:textId="77777777" w:rsidTr="00015B32">
        <w:tc>
          <w:tcPr>
            <w:tcW w:w="846" w:type="dxa"/>
          </w:tcPr>
          <w:p w14:paraId="1B089E8F" w14:textId="77777777" w:rsidR="00585583" w:rsidRPr="000F7715" w:rsidRDefault="00585583" w:rsidP="00585583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4B79B5B" w14:textId="77777777" w:rsidR="00585583" w:rsidRDefault="00585583" w:rsidP="00585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2CFCFDF" w14:textId="77777777" w:rsidR="00585583" w:rsidRDefault="00585583" w:rsidP="00585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FE06FD" w14:textId="77777777" w:rsidR="00FE4939" w:rsidRPr="000F7715" w:rsidRDefault="00FE4939">
      <w:pPr>
        <w:rPr>
          <w:rFonts w:ascii="Times New Roman" w:hAnsi="Times New Roman" w:cs="Times New Roman"/>
          <w:sz w:val="24"/>
          <w:szCs w:val="24"/>
        </w:rPr>
      </w:pPr>
    </w:p>
    <w:sectPr w:rsidR="00FE4939" w:rsidRPr="000F7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311CA"/>
    <w:multiLevelType w:val="hybridMultilevel"/>
    <w:tmpl w:val="85884E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52556"/>
    <w:multiLevelType w:val="hybridMultilevel"/>
    <w:tmpl w:val="85884E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C0B25"/>
    <w:multiLevelType w:val="hybridMultilevel"/>
    <w:tmpl w:val="85884E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F38C3"/>
    <w:multiLevelType w:val="hybridMultilevel"/>
    <w:tmpl w:val="85884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D7750"/>
    <w:multiLevelType w:val="hybridMultilevel"/>
    <w:tmpl w:val="85884E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06EDB"/>
    <w:multiLevelType w:val="hybridMultilevel"/>
    <w:tmpl w:val="85884E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C7E8F"/>
    <w:multiLevelType w:val="hybridMultilevel"/>
    <w:tmpl w:val="85884E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DF0A59"/>
    <w:multiLevelType w:val="hybridMultilevel"/>
    <w:tmpl w:val="85884E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320163">
    <w:abstractNumId w:val="3"/>
  </w:num>
  <w:num w:numId="2" w16cid:durableId="652567620">
    <w:abstractNumId w:val="5"/>
  </w:num>
  <w:num w:numId="3" w16cid:durableId="2127113538">
    <w:abstractNumId w:val="4"/>
  </w:num>
  <w:num w:numId="4" w16cid:durableId="2101101974">
    <w:abstractNumId w:val="1"/>
  </w:num>
  <w:num w:numId="5" w16cid:durableId="845365854">
    <w:abstractNumId w:val="2"/>
  </w:num>
  <w:num w:numId="6" w16cid:durableId="694038096">
    <w:abstractNumId w:val="7"/>
  </w:num>
  <w:num w:numId="7" w16cid:durableId="331110456">
    <w:abstractNumId w:val="0"/>
  </w:num>
  <w:num w:numId="8" w16cid:durableId="21347896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715"/>
    <w:rsid w:val="000C6B69"/>
    <w:rsid w:val="000F7715"/>
    <w:rsid w:val="00275F1D"/>
    <w:rsid w:val="002A2BC7"/>
    <w:rsid w:val="002D06EC"/>
    <w:rsid w:val="0033482F"/>
    <w:rsid w:val="003C23CC"/>
    <w:rsid w:val="00434CE6"/>
    <w:rsid w:val="0046031B"/>
    <w:rsid w:val="004910DF"/>
    <w:rsid w:val="00585583"/>
    <w:rsid w:val="00696605"/>
    <w:rsid w:val="006D0FA8"/>
    <w:rsid w:val="006D692B"/>
    <w:rsid w:val="006E66C3"/>
    <w:rsid w:val="00764D72"/>
    <w:rsid w:val="00784CF1"/>
    <w:rsid w:val="007E30A8"/>
    <w:rsid w:val="007E5880"/>
    <w:rsid w:val="008E4A64"/>
    <w:rsid w:val="009142E2"/>
    <w:rsid w:val="00B12431"/>
    <w:rsid w:val="00B56384"/>
    <w:rsid w:val="00BA5836"/>
    <w:rsid w:val="00D3557B"/>
    <w:rsid w:val="00DF7EC5"/>
    <w:rsid w:val="00FE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5F697"/>
  <w15:chartTrackingRefBased/>
  <w15:docId w15:val="{DF4E880E-C3C5-4515-BB63-0D898411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939"/>
  </w:style>
  <w:style w:type="paragraph" w:styleId="1">
    <w:name w:val="heading 1"/>
    <w:basedOn w:val="a"/>
    <w:next w:val="a"/>
    <w:link w:val="10"/>
    <w:uiPriority w:val="9"/>
    <w:qFormat/>
    <w:rsid w:val="000F77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77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77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77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77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77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77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77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77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77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F77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F77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F771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771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771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771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771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771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77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F77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77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F77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F77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F771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F771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F771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F77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F771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F771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0F7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F7715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17</cp:revision>
  <dcterms:created xsi:type="dcterms:W3CDTF">2025-01-23T17:40:00Z</dcterms:created>
  <dcterms:modified xsi:type="dcterms:W3CDTF">2025-01-23T19:41:00Z</dcterms:modified>
</cp:coreProperties>
</file>