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DF591" w14:textId="3F295F16" w:rsidR="00DF4D32" w:rsidRDefault="00DF4D32"/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5"/>
        <w:gridCol w:w="1417"/>
        <w:gridCol w:w="6373"/>
      </w:tblGrid>
      <w:tr w:rsidR="007F0BBB" w14:paraId="6212D504" w14:textId="77777777" w:rsidTr="007F0BBB">
        <w:tc>
          <w:tcPr>
            <w:tcW w:w="1555" w:type="dxa"/>
            <w:vMerge w:val="restart"/>
          </w:tcPr>
          <w:p w14:paraId="4C5A9555" w14:textId="77777777" w:rsidR="007F0BBB" w:rsidRDefault="007F0BBB">
            <w:r>
              <w:t>5Б</w:t>
            </w:r>
          </w:p>
          <w:p w14:paraId="4651CE28" w14:textId="4BAED715" w:rsidR="007F0BBB" w:rsidRDefault="007F0BBB">
            <w:r>
              <w:t>Русский язык</w:t>
            </w:r>
          </w:p>
        </w:tc>
        <w:tc>
          <w:tcPr>
            <w:tcW w:w="1417" w:type="dxa"/>
          </w:tcPr>
          <w:p w14:paraId="4B5EA049" w14:textId="687B5F9A" w:rsidR="007F0BBB" w:rsidRDefault="007F0BBB">
            <w:r>
              <w:t>17.09.2024</w:t>
            </w:r>
          </w:p>
        </w:tc>
        <w:tc>
          <w:tcPr>
            <w:tcW w:w="6373" w:type="dxa"/>
          </w:tcPr>
          <w:p w14:paraId="0837DC80" w14:textId="3530027B" w:rsidR="007F0BBB" w:rsidRDefault="007F0BBB">
            <w:r>
              <w:t>Контрольный диктант (раздел «Вспоминаем, повторяем, изучаем»)</w:t>
            </w:r>
          </w:p>
        </w:tc>
      </w:tr>
      <w:tr w:rsidR="007F0BBB" w14:paraId="5DDD227C" w14:textId="77777777" w:rsidTr="007F0BBB">
        <w:tc>
          <w:tcPr>
            <w:tcW w:w="1555" w:type="dxa"/>
            <w:vMerge/>
          </w:tcPr>
          <w:p w14:paraId="0782F557" w14:textId="77777777" w:rsidR="007F0BBB" w:rsidRDefault="007F0BBB"/>
        </w:tc>
        <w:tc>
          <w:tcPr>
            <w:tcW w:w="1417" w:type="dxa"/>
          </w:tcPr>
          <w:p w14:paraId="460AB9E3" w14:textId="6F19DAA8" w:rsidR="007F0BBB" w:rsidRDefault="007F0BBB">
            <w:r>
              <w:t>19.11. 2024</w:t>
            </w:r>
          </w:p>
        </w:tc>
        <w:tc>
          <w:tcPr>
            <w:tcW w:w="6373" w:type="dxa"/>
          </w:tcPr>
          <w:p w14:paraId="248A048C" w14:textId="617AF344" w:rsidR="007F0BBB" w:rsidRDefault="007F0BBB">
            <w:r>
              <w:t>Контрольная работа по теме «Фонетика»</w:t>
            </w:r>
          </w:p>
        </w:tc>
      </w:tr>
      <w:tr w:rsidR="007F0BBB" w14:paraId="4DAF9FCC" w14:textId="77777777" w:rsidTr="007F0BBB">
        <w:tc>
          <w:tcPr>
            <w:tcW w:w="1555" w:type="dxa"/>
            <w:vMerge/>
          </w:tcPr>
          <w:p w14:paraId="0780CEA9" w14:textId="77777777" w:rsidR="007F0BBB" w:rsidRDefault="007F0BBB"/>
        </w:tc>
        <w:tc>
          <w:tcPr>
            <w:tcW w:w="1417" w:type="dxa"/>
          </w:tcPr>
          <w:p w14:paraId="7384D42D" w14:textId="2E520F5D" w:rsidR="007F0BBB" w:rsidRDefault="007F0BBB">
            <w:r>
              <w:t>11.12. 2024</w:t>
            </w:r>
          </w:p>
        </w:tc>
        <w:tc>
          <w:tcPr>
            <w:tcW w:w="6373" w:type="dxa"/>
          </w:tcPr>
          <w:p w14:paraId="49CCB7AF" w14:textId="6B59A275" w:rsidR="007F0BBB" w:rsidRDefault="007F0BBB">
            <w:r w:rsidRPr="00750D2E">
              <w:t xml:space="preserve">Проверочная работа по теме </w:t>
            </w:r>
            <w:r>
              <w:t>«</w:t>
            </w:r>
            <w:r w:rsidRPr="00750D2E">
              <w:t>Лексикология</w:t>
            </w:r>
            <w:r>
              <w:t>»</w:t>
            </w:r>
          </w:p>
        </w:tc>
      </w:tr>
      <w:tr w:rsidR="007F0BBB" w14:paraId="22F766D9" w14:textId="77777777" w:rsidTr="007F0BBB">
        <w:tc>
          <w:tcPr>
            <w:tcW w:w="1555" w:type="dxa"/>
            <w:vMerge/>
          </w:tcPr>
          <w:p w14:paraId="65922C2D" w14:textId="77777777" w:rsidR="007F0BBB" w:rsidRDefault="007F0BBB"/>
        </w:tc>
        <w:tc>
          <w:tcPr>
            <w:tcW w:w="1417" w:type="dxa"/>
          </w:tcPr>
          <w:p w14:paraId="33B596BC" w14:textId="62618F00" w:rsidR="007F0BBB" w:rsidRDefault="007F0BBB">
            <w:r>
              <w:t>23.12.2024</w:t>
            </w:r>
          </w:p>
        </w:tc>
        <w:tc>
          <w:tcPr>
            <w:tcW w:w="6373" w:type="dxa"/>
          </w:tcPr>
          <w:p w14:paraId="586482B6" w14:textId="5782A020" w:rsidR="007F0BBB" w:rsidRDefault="007F0BBB">
            <w:r w:rsidRPr="00750D2E">
              <w:t xml:space="preserve">Проверочная работа по теме </w:t>
            </w:r>
            <w:r>
              <w:t>«</w:t>
            </w:r>
            <w:r w:rsidRPr="00750D2E">
              <w:t>Варианты морфем</w:t>
            </w:r>
            <w:r>
              <w:t>»</w:t>
            </w:r>
          </w:p>
        </w:tc>
      </w:tr>
      <w:tr w:rsidR="007F0BBB" w14:paraId="56A7062F" w14:textId="77777777" w:rsidTr="007F0BBB">
        <w:tc>
          <w:tcPr>
            <w:tcW w:w="1555" w:type="dxa"/>
            <w:vMerge/>
          </w:tcPr>
          <w:p w14:paraId="0831476F" w14:textId="77777777" w:rsidR="007F0BBB" w:rsidRDefault="007F0BBB"/>
        </w:tc>
        <w:tc>
          <w:tcPr>
            <w:tcW w:w="1417" w:type="dxa"/>
          </w:tcPr>
          <w:p w14:paraId="658E346E" w14:textId="454E73E1" w:rsidR="007F0BBB" w:rsidRDefault="007F0BBB">
            <w:r>
              <w:t>16.01.2025</w:t>
            </w:r>
          </w:p>
        </w:tc>
        <w:tc>
          <w:tcPr>
            <w:tcW w:w="6373" w:type="dxa"/>
          </w:tcPr>
          <w:p w14:paraId="1B7E4844" w14:textId="5871893B" w:rsidR="007F0BBB" w:rsidRDefault="007F0BBB">
            <w:r w:rsidRPr="00750D2E">
              <w:t xml:space="preserve">Контрольная работа по теме </w:t>
            </w:r>
            <w:r>
              <w:t>«</w:t>
            </w:r>
            <w:proofErr w:type="spellStart"/>
            <w:r w:rsidRPr="00750D2E">
              <w:t>Морфемика</w:t>
            </w:r>
            <w:proofErr w:type="spellEnd"/>
            <w:r w:rsidRPr="00750D2E">
              <w:t>. Орфография. Культура речи</w:t>
            </w:r>
            <w:r>
              <w:t>»</w:t>
            </w:r>
          </w:p>
        </w:tc>
      </w:tr>
      <w:tr w:rsidR="007F0BBB" w14:paraId="6F1874BB" w14:textId="77777777" w:rsidTr="007F0BBB">
        <w:tc>
          <w:tcPr>
            <w:tcW w:w="1555" w:type="dxa"/>
            <w:vMerge/>
          </w:tcPr>
          <w:p w14:paraId="60A51CBA" w14:textId="77777777" w:rsidR="007F0BBB" w:rsidRDefault="007F0BBB"/>
        </w:tc>
        <w:tc>
          <w:tcPr>
            <w:tcW w:w="1417" w:type="dxa"/>
          </w:tcPr>
          <w:p w14:paraId="394BFBBD" w14:textId="7B114502" w:rsidR="007F0BBB" w:rsidRDefault="007F0BBB">
            <w:r>
              <w:t>06.02. 2025</w:t>
            </w:r>
          </w:p>
        </w:tc>
        <w:tc>
          <w:tcPr>
            <w:tcW w:w="6373" w:type="dxa"/>
          </w:tcPr>
          <w:p w14:paraId="33055847" w14:textId="63941A9D" w:rsidR="007F0BBB" w:rsidRDefault="007F0BBB">
            <w:r>
              <w:t>Проверочная работа по темам «Разносклоняемые и несклоняемые имена существительные», «Имена существительные общего рода»</w:t>
            </w:r>
          </w:p>
        </w:tc>
      </w:tr>
      <w:tr w:rsidR="007F0BBB" w14:paraId="6CE3414E" w14:textId="77777777" w:rsidTr="007F0BBB">
        <w:tc>
          <w:tcPr>
            <w:tcW w:w="1555" w:type="dxa"/>
            <w:vMerge/>
          </w:tcPr>
          <w:p w14:paraId="18431B14" w14:textId="77777777" w:rsidR="007F0BBB" w:rsidRDefault="007F0BBB"/>
        </w:tc>
        <w:tc>
          <w:tcPr>
            <w:tcW w:w="1417" w:type="dxa"/>
          </w:tcPr>
          <w:p w14:paraId="61728C88" w14:textId="2EC12B8B" w:rsidR="007F0BBB" w:rsidRDefault="007F0BBB">
            <w:r>
              <w:t>17.02.2025</w:t>
            </w:r>
          </w:p>
        </w:tc>
        <w:tc>
          <w:tcPr>
            <w:tcW w:w="6373" w:type="dxa"/>
          </w:tcPr>
          <w:p w14:paraId="02861514" w14:textId="69D165E6" w:rsidR="007F0BBB" w:rsidRDefault="007F0BBB">
            <w:r>
              <w:t>Контрольный диктант по теме «Имя существительное»</w:t>
            </w:r>
          </w:p>
        </w:tc>
      </w:tr>
      <w:tr w:rsidR="007F0BBB" w14:paraId="7185905D" w14:textId="77777777" w:rsidTr="007F0BBB">
        <w:tc>
          <w:tcPr>
            <w:tcW w:w="1555" w:type="dxa"/>
            <w:vMerge/>
          </w:tcPr>
          <w:p w14:paraId="654D5183" w14:textId="77777777" w:rsidR="007F0BBB" w:rsidRDefault="007F0BBB" w:rsidP="009E0CCA"/>
        </w:tc>
        <w:tc>
          <w:tcPr>
            <w:tcW w:w="1417" w:type="dxa"/>
          </w:tcPr>
          <w:p w14:paraId="623CE907" w14:textId="0109DCB8" w:rsidR="007F0BBB" w:rsidRDefault="007F0BBB" w:rsidP="009E0CCA">
            <w:r>
              <w:t>24.02.2025</w:t>
            </w:r>
          </w:p>
        </w:tc>
        <w:tc>
          <w:tcPr>
            <w:tcW w:w="6373" w:type="dxa"/>
          </w:tcPr>
          <w:p w14:paraId="55C49499" w14:textId="73938993" w:rsidR="007F0BBB" w:rsidRDefault="007F0BBB" w:rsidP="009E0CCA">
            <w:r>
              <w:t xml:space="preserve">Контрольный диктант по теме «Имя </w:t>
            </w:r>
            <w:r>
              <w:t>прилагательное</w:t>
            </w:r>
            <w:r>
              <w:t>»</w:t>
            </w:r>
          </w:p>
        </w:tc>
      </w:tr>
      <w:tr w:rsidR="007F0BBB" w14:paraId="4AE1D395" w14:textId="77777777" w:rsidTr="007F0BBB">
        <w:tc>
          <w:tcPr>
            <w:tcW w:w="1555" w:type="dxa"/>
            <w:vMerge/>
          </w:tcPr>
          <w:p w14:paraId="3253D026" w14:textId="77777777" w:rsidR="007F0BBB" w:rsidRDefault="007F0BBB" w:rsidP="009E0CCA"/>
        </w:tc>
        <w:tc>
          <w:tcPr>
            <w:tcW w:w="1417" w:type="dxa"/>
          </w:tcPr>
          <w:p w14:paraId="54651D97" w14:textId="7578AD91" w:rsidR="007F0BBB" w:rsidRDefault="007F0BBB" w:rsidP="009E0CCA">
            <w:r>
              <w:t>12.03.2025</w:t>
            </w:r>
          </w:p>
        </w:tc>
        <w:tc>
          <w:tcPr>
            <w:tcW w:w="6373" w:type="dxa"/>
          </w:tcPr>
          <w:p w14:paraId="462D1740" w14:textId="44F71B67" w:rsidR="007F0BBB" w:rsidRPr="009E0CCA" w:rsidRDefault="007F0BBB" w:rsidP="009E0CCA">
            <w:pPr>
              <w:rPr>
                <w:b/>
                <w:bCs/>
              </w:rPr>
            </w:pPr>
            <w:r>
              <w:t xml:space="preserve">Контрольный диктант по теме </w:t>
            </w:r>
            <w:r>
              <w:t>«Глагол</w:t>
            </w:r>
            <w:r>
              <w:t>»</w:t>
            </w:r>
          </w:p>
        </w:tc>
      </w:tr>
      <w:tr w:rsidR="007F0BBB" w14:paraId="3910909B" w14:textId="77777777" w:rsidTr="007F0BBB">
        <w:tc>
          <w:tcPr>
            <w:tcW w:w="1555" w:type="dxa"/>
            <w:vMerge/>
          </w:tcPr>
          <w:p w14:paraId="68FD4F5F" w14:textId="77777777" w:rsidR="007F0BBB" w:rsidRDefault="007F0BBB" w:rsidP="009E0CCA"/>
        </w:tc>
        <w:tc>
          <w:tcPr>
            <w:tcW w:w="1417" w:type="dxa"/>
          </w:tcPr>
          <w:p w14:paraId="58DAECF1" w14:textId="3D52B7AA" w:rsidR="007F0BBB" w:rsidRDefault="007F0BBB" w:rsidP="009E0CCA">
            <w:r>
              <w:t>09.04.2025</w:t>
            </w:r>
          </w:p>
        </w:tc>
        <w:tc>
          <w:tcPr>
            <w:tcW w:w="6373" w:type="dxa"/>
          </w:tcPr>
          <w:p w14:paraId="61C0B5F0" w14:textId="5482C580" w:rsidR="007F0BBB" w:rsidRDefault="007F0BBB" w:rsidP="009E0CCA">
            <w:r>
              <w:t>Контрольн</w:t>
            </w:r>
            <w:r>
              <w:t xml:space="preserve">ая работа </w:t>
            </w:r>
            <w:r>
              <w:t xml:space="preserve">по </w:t>
            </w:r>
            <w:r>
              <w:t>разделу</w:t>
            </w:r>
            <w:r>
              <w:t xml:space="preserve"> «</w:t>
            </w:r>
            <w:r>
              <w:t>Синтаксис. Пунктуация. Культура речи</w:t>
            </w:r>
            <w:r>
              <w:t>»</w:t>
            </w:r>
          </w:p>
        </w:tc>
      </w:tr>
      <w:tr w:rsidR="007F0BBB" w14:paraId="68DAACCC" w14:textId="77777777" w:rsidTr="007F0BBB">
        <w:tc>
          <w:tcPr>
            <w:tcW w:w="1555" w:type="dxa"/>
            <w:vMerge/>
          </w:tcPr>
          <w:p w14:paraId="2A822BD0" w14:textId="77777777" w:rsidR="007F0BBB" w:rsidRDefault="007F0BBB" w:rsidP="009E0CCA"/>
        </w:tc>
        <w:tc>
          <w:tcPr>
            <w:tcW w:w="1417" w:type="dxa"/>
          </w:tcPr>
          <w:p w14:paraId="5ED793EA" w14:textId="557DC375" w:rsidR="007F0BBB" w:rsidRDefault="007F0BBB" w:rsidP="009E0CCA">
            <w:r>
              <w:t>16.05.2025</w:t>
            </w:r>
          </w:p>
        </w:tc>
        <w:tc>
          <w:tcPr>
            <w:tcW w:w="6373" w:type="dxa"/>
          </w:tcPr>
          <w:p w14:paraId="0F52718B" w14:textId="1525B8E7" w:rsidR="007F0BBB" w:rsidRDefault="007F0BBB" w:rsidP="009E0CCA">
            <w:r>
              <w:t>Итоговый тест по программе 5 класса</w:t>
            </w:r>
          </w:p>
        </w:tc>
      </w:tr>
      <w:tr w:rsidR="007F0BBB" w14:paraId="02D00A62" w14:textId="77777777" w:rsidTr="007F0BBB">
        <w:tc>
          <w:tcPr>
            <w:tcW w:w="1555" w:type="dxa"/>
            <w:vMerge/>
          </w:tcPr>
          <w:p w14:paraId="5C23A452" w14:textId="77777777" w:rsidR="007F0BBB" w:rsidRDefault="007F0BBB" w:rsidP="009E0CCA"/>
        </w:tc>
        <w:tc>
          <w:tcPr>
            <w:tcW w:w="1417" w:type="dxa"/>
          </w:tcPr>
          <w:p w14:paraId="5E63D7C5" w14:textId="4CF5F3AD" w:rsidR="007F0BBB" w:rsidRDefault="007F0BBB" w:rsidP="009E0CCA">
            <w:r>
              <w:t>19.05.2025</w:t>
            </w:r>
          </w:p>
        </w:tc>
        <w:tc>
          <w:tcPr>
            <w:tcW w:w="6373" w:type="dxa"/>
          </w:tcPr>
          <w:p w14:paraId="375995AE" w14:textId="072BEA4A" w:rsidR="007F0BBB" w:rsidRDefault="007F0BBB" w:rsidP="009E0CCA">
            <w:r>
              <w:t>Итоговый контрольный диктант</w:t>
            </w:r>
          </w:p>
        </w:tc>
      </w:tr>
      <w:tr w:rsidR="007F0BBB" w14:paraId="7EF7920F" w14:textId="77777777" w:rsidTr="007F0BBB">
        <w:tc>
          <w:tcPr>
            <w:tcW w:w="1555" w:type="dxa"/>
            <w:vMerge w:val="restart"/>
          </w:tcPr>
          <w:p w14:paraId="5FB23768" w14:textId="77777777" w:rsidR="007F0BBB" w:rsidRDefault="007F0BBB" w:rsidP="009E0CCA">
            <w:r>
              <w:t>5Б</w:t>
            </w:r>
          </w:p>
          <w:p w14:paraId="60A01385" w14:textId="4E995610" w:rsidR="007F0BBB" w:rsidRDefault="007F0BBB" w:rsidP="009E0CCA">
            <w:r>
              <w:t>Литература</w:t>
            </w:r>
          </w:p>
        </w:tc>
        <w:tc>
          <w:tcPr>
            <w:tcW w:w="1417" w:type="dxa"/>
          </w:tcPr>
          <w:p w14:paraId="7819C089" w14:textId="5674A38A" w:rsidR="007F0BBB" w:rsidRDefault="007F0BBB" w:rsidP="009E0CCA">
            <w:r>
              <w:t>30.09.2024</w:t>
            </w:r>
          </w:p>
        </w:tc>
        <w:tc>
          <w:tcPr>
            <w:tcW w:w="6373" w:type="dxa"/>
          </w:tcPr>
          <w:p w14:paraId="0EFC4534" w14:textId="5C8CDE68" w:rsidR="007F0BBB" w:rsidRDefault="007F0BBB" w:rsidP="009E0CCA">
            <w:r w:rsidRPr="00BC629D">
              <w:t xml:space="preserve">Контрольная работа по теме </w:t>
            </w:r>
            <w:r>
              <w:t>«</w:t>
            </w:r>
            <w:r w:rsidRPr="00BC629D">
              <w:t>Фольклор</w:t>
            </w:r>
            <w:r>
              <w:t>»</w:t>
            </w:r>
          </w:p>
        </w:tc>
      </w:tr>
      <w:tr w:rsidR="007F0BBB" w14:paraId="0C1EA089" w14:textId="77777777" w:rsidTr="007F0BBB">
        <w:tc>
          <w:tcPr>
            <w:tcW w:w="1555" w:type="dxa"/>
            <w:vMerge/>
          </w:tcPr>
          <w:p w14:paraId="190D2961" w14:textId="77777777" w:rsidR="007F0BBB" w:rsidRDefault="007F0BBB" w:rsidP="009E0CCA"/>
        </w:tc>
        <w:tc>
          <w:tcPr>
            <w:tcW w:w="1417" w:type="dxa"/>
          </w:tcPr>
          <w:p w14:paraId="28F929F5" w14:textId="36F205D1" w:rsidR="007F0BBB" w:rsidRDefault="007F0BBB" w:rsidP="009E0CCA">
            <w:r>
              <w:t>13.11.2024</w:t>
            </w:r>
          </w:p>
        </w:tc>
        <w:tc>
          <w:tcPr>
            <w:tcW w:w="6373" w:type="dxa"/>
          </w:tcPr>
          <w:p w14:paraId="79CB6CEC" w14:textId="4EB174A7" w:rsidR="007F0BBB" w:rsidRDefault="007F0BBB" w:rsidP="009E0CCA">
            <w:r>
              <w:t>Контрольная работа по стихотворению М.Ю. Лермонтова «Бородино»</w:t>
            </w:r>
          </w:p>
        </w:tc>
      </w:tr>
      <w:tr w:rsidR="007F0BBB" w14:paraId="257F8054" w14:textId="77777777" w:rsidTr="007F0BBB">
        <w:tc>
          <w:tcPr>
            <w:tcW w:w="1555" w:type="dxa"/>
            <w:vMerge/>
          </w:tcPr>
          <w:p w14:paraId="0605C5D9" w14:textId="77777777" w:rsidR="007F0BBB" w:rsidRDefault="007F0BBB" w:rsidP="009E0CCA"/>
        </w:tc>
        <w:tc>
          <w:tcPr>
            <w:tcW w:w="1417" w:type="dxa"/>
          </w:tcPr>
          <w:p w14:paraId="2683D1ED" w14:textId="7F3D6D82" w:rsidR="007F0BBB" w:rsidRDefault="007F0BBB" w:rsidP="009E0CCA">
            <w:r>
              <w:t>23.12. 2024</w:t>
            </w:r>
          </w:p>
        </w:tc>
        <w:tc>
          <w:tcPr>
            <w:tcW w:w="6373" w:type="dxa"/>
          </w:tcPr>
          <w:p w14:paraId="2A193E80" w14:textId="2E896284" w:rsidR="007F0BBB" w:rsidRDefault="007F0BBB" w:rsidP="009E0CCA">
            <w:r>
              <w:t>Сочинение по рассказу Л.Н. Толстого «Кавказский пленник»</w:t>
            </w:r>
          </w:p>
        </w:tc>
      </w:tr>
      <w:tr w:rsidR="007F0BBB" w14:paraId="106062ED" w14:textId="77777777" w:rsidTr="007F0BBB">
        <w:tc>
          <w:tcPr>
            <w:tcW w:w="1555" w:type="dxa"/>
            <w:vMerge/>
          </w:tcPr>
          <w:p w14:paraId="569F32B9" w14:textId="77777777" w:rsidR="007F0BBB" w:rsidRDefault="007F0BBB" w:rsidP="009E0CCA"/>
        </w:tc>
        <w:tc>
          <w:tcPr>
            <w:tcW w:w="1417" w:type="dxa"/>
          </w:tcPr>
          <w:p w14:paraId="3469C00B" w14:textId="004D7C44" w:rsidR="007F0BBB" w:rsidRDefault="007F0BBB" w:rsidP="009E0CCA">
            <w:r>
              <w:t>17.01.2025</w:t>
            </w:r>
          </w:p>
        </w:tc>
        <w:tc>
          <w:tcPr>
            <w:tcW w:w="6373" w:type="dxa"/>
          </w:tcPr>
          <w:p w14:paraId="57F941DB" w14:textId="4ADB3F70" w:rsidR="007F0BBB" w:rsidRDefault="007F0BBB" w:rsidP="009E0CCA">
            <w:r>
              <w:t>Контрольный урок по произведениям русских поэтов</w:t>
            </w:r>
          </w:p>
        </w:tc>
      </w:tr>
      <w:tr w:rsidR="007F0BBB" w14:paraId="3CDAB6A1" w14:textId="77777777" w:rsidTr="007F0BBB">
        <w:tc>
          <w:tcPr>
            <w:tcW w:w="1555" w:type="dxa"/>
            <w:vMerge/>
          </w:tcPr>
          <w:p w14:paraId="363A4499" w14:textId="77777777" w:rsidR="007F0BBB" w:rsidRDefault="007F0BBB" w:rsidP="009E0CCA"/>
        </w:tc>
        <w:tc>
          <w:tcPr>
            <w:tcW w:w="1417" w:type="dxa"/>
          </w:tcPr>
          <w:p w14:paraId="74666850" w14:textId="1C56FDB0" w:rsidR="007F0BBB" w:rsidRDefault="007F0BBB" w:rsidP="009E0CCA">
            <w:r>
              <w:t>19.02. 2025</w:t>
            </w:r>
          </w:p>
        </w:tc>
        <w:tc>
          <w:tcPr>
            <w:tcW w:w="6373" w:type="dxa"/>
          </w:tcPr>
          <w:p w14:paraId="17BCB0E3" w14:textId="263AEF2E" w:rsidR="007F0BBB" w:rsidRDefault="007F0BBB" w:rsidP="009E0CCA">
            <w:r>
              <w:t>Сочинение по рассказу В.П. Астафьева «</w:t>
            </w:r>
            <w:proofErr w:type="spellStart"/>
            <w:r>
              <w:t>Васюткино</w:t>
            </w:r>
            <w:proofErr w:type="spellEnd"/>
            <w:r>
              <w:t xml:space="preserve"> озеро»</w:t>
            </w:r>
          </w:p>
        </w:tc>
      </w:tr>
      <w:tr w:rsidR="007F0BBB" w14:paraId="5B33B81A" w14:textId="77777777" w:rsidTr="007F0BBB">
        <w:tc>
          <w:tcPr>
            <w:tcW w:w="1555" w:type="dxa"/>
            <w:vMerge/>
          </w:tcPr>
          <w:p w14:paraId="6A2E45C6" w14:textId="77777777" w:rsidR="007F0BBB" w:rsidRDefault="007F0BBB" w:rsidP="00D35DF9"/>
        </w:tc>
        <w:tc>
          <w:tcPr>
            <w:tcW w:w="1417" w:type="dxa"/>
          </w:tcPr>
          <w:p w14:paraId="0C37A4C9" w14:textId="068A74D6" w:rsidR="007F0BBB" w:rsidRDefault="007F0BBB" w:rsidP="00D35DF9">
            <w:r>
              <w:t>26.02.2025</w:t>
            </w:r>
          </w:p>
        </w:tc>
        <w:tc>
          <w:tcPr>
            <w:tcW w:w="6373" w:type="dxa"/>
          </w:tcPr>
          <w:p w14:paraId="4DB95D0E" w14:textId="752FB34B" w:rsidR="007F0BBB" w:rsidRDefault="007F0BBB" w:rsidP="00D35DF9">
            <w:r>
              <w:t xml:space="preserve">Сочинение по </w:t>
            </w:r>
            <w:r>
              <w:t>повести</w:t>
            </w:r>
            <w:r>
              <w:t xml:space="preserve"> </w:t>
            </w:r>
            <w:r>
              <w:t>В.П. Катаева</w:t>
            </w:r>
            <w:r>
              <w:t xml:space="preserve"> «</w:t>
            </w:r>
            <w:r>
              <w:t>Сын полка</w:t>
            </w:r>
            <w:r>
              <w:t>»</w:t>
            </w:r>
          </w:p>
        </w:tc>
      </w:tr>
      <w:tr w:rsidR="007F0BBB" w14:paraId="01FE4435" w14:textId="77777777" w:rsidTr="007F0BBB">
        <w:tc>
          <w:tcPr>
            <w:tcW w:w="1555" w:type="dxa"/>
            <w:vMerge/>
          </w:tcPr>
          <w:p w14:paraId="40422E5F" w14:textId="77777777" w:rsidR="007F0BBB" w:rsidRDefault="007F0BBB" w:rsidP="00D35DF9"/>
        </w:tc>
        <w:tc>
          <w:tcPr>
            <w:tcW w:w="1417" w:type="dxa"/>
          </w:tcPr>
          <w:p w14:paraId="45F9BE30" w14:textId="1B7A0CE9" w:rsidR="007F0BBB" w:rsidRDefault="007F0BBB" w:rsidP="00D35DF9">
            <w:r>
              <w:t>16.05.2025</w:t>
            </w:r>
          </w:p>
        </w:tc>
        <w:tc>
          <w:tcPr>
            <w:tcW w:w="6373" w:type="dxa"/>
          </w:tcPr>
          <w:p w14:paraId="190222D0" w14:textId="2344291B" w:rsidR="007F0BBB" w:rsidRDefault="007F0BBB" w:rsidP="00D35DF9">
            <w:r>
              <w:t>Итоговый тест по программе 5 класса</w:t>
            </w:r>
          </w:p>
        </w:tc>
      </w:tr>
      <w:tr w:rsidR="007F0BBB" w14:paraId="396C9CCB" w14:textId="77777777" w:rsidTr="007F0BBB">
        <w:tc>
          <w:tcPr>
            <w:tcW w:w="1555" w:type="dxa"/>
            <w:vMerge/>
          </w:tcPr>
          <w:p w14:paraId="7F23B823" w14:textId="77777777" w:rsidR="007F0BBB" w:rsidRDefault="007F0BBB" w:rsidP="00D35DF9"/>
        </w:tc>
        <w:tc>
          <w:tcPr>
            <w:tcW w:w="1417" w:type="dxa"/>
          </w:tcPr>
          <w:p w14:paraId="185C08C2" w14:textId="7DFC709C" w:rsidR="007F0BBB" w:rsidRDefault="007F0BBB" w:rsidP="00D35DF9">
            <w:r>
              <w:t>19.05.2025</w:t>
            </w:r>
          </w:p>
        </w:tc>
        <w:tc>
          <w:tcPr>
            <w:tcW w:w="6373" w:type="dxa"/>
          </w:tcPr>
          <w:p w14:paraId="1DC8BFA3" w14:textId="3E04F675" w:rsidR="007F0BBB" w:rsidRDefault="007F0BBB" w:rsidP="00D35DF9">
            <w:r>
              <w:t>Итоговый урок по курсу литературы в 5 классе</w:t>
            </w:r>
          </w:p>
        </w:tc>
      </w:tr>
      <w:tr w:rsidR="006272B5" w14:paraId="5769C4CA" w14:textId="77777777" w:rsidTr="007F0BBB">
        <w:tc>
          <w:tcPr>
            <w:tcW w:w="1555" w:type="dxa"/>
            <w:vMerge w:val="restart"/>
          </w:tcPr>
          <w:p w14:paraId="3DF03597" w14:textId="77777777" w:rsidR="006272B5" w:rsidRDefault="006272B5" w:rsidP="00D35DF9">
            <w:r>
              <w:t xml:space="preserve">6Б </w:t>
            </w:r>
          </w:p>
          <w:p w14:paraId="28E84D81" w14:textId="7720BC99" w:rsidR="006272B5" w:rsidRDefault="006272B5" w:rsidP="00D35DF9">
            <w:r>
              <w:t>Русский язык</w:t>
            </w:r>
          </w:p>
        </w:tc>
        <w:tc>
          <w:tcPr>
            <w:tcW w:w="1417" w:type="dxa"/>
          </w:tcPr>
          <w:p w14:paraId="72F21FC2" w14:textId="6B65F138" w:rsidR="006272B5" w:rsidRDefault="006272B5" w:rsidP="00D35DF9">
            <w:r>
              <w:t>13.09.2024</w:t>
            </w:r>
          </w:p>
        </w:tc>
        <w:tc>
          <w:tcPr>
            <w:tcW w:w="6373" w:type="dxa"/>
          </w:tcPr>
          <w:p w14:paraId="4DB943C5" w14:textId="0E76036E" w:rsidR="006272B5" w:rsidRDefault="006272B5" w:rsidP="00D35DF9">
            <w:r>
              <w:t xml:space="preserve"> Проверочная работа по темам «Фонетика. Орфоэпия», «Морфемы в слове. Орфограммы в приставках и в корнях слов»</w:t>
            </w:r>
          </w:p>
        </w:tc>
      </w:tr>
      <w:tr w:rsidR="006272B5" w14:paraId="4CA7ED2C" w14:textId="77777777" w:rsidTr="007F0BBB">
        <w:tc>
          <w:tcPr>
            <w:tcW w:w="1555" w:type="dxa"/>
            <w:vMerge/>
          </w:tcPr>
          <w:p w14:paraId="3FA79874" w14:textId="77777777" w:rsidR="006272B5" w:rsidRDefault="006272B5" w:rsidP="00D35DF9"/>
        </w:tc>
        <w:tc>
          <w:tcPr>
            <w:tcW w:w="1417" w:type="dxa"/>
          </w:tcPr>
          <w:p w14:paraId="1B906153" w14:textId="48182387" w:rsidR="006272B5" w:rsidRDefault="006272B5" w:rsidP="00D35DF9">
            <w:r>
              <w:t>23.09.2024</w:t>
            </w:r>
          </w:p>
        </w:tc>
        <w:tc>
          <w:tcPr>
            <w:tcW w:w="6373" w:type="dxa"/>
          </w:tcPr>
          <w:p w14:paraId="0CF27610" w14:textId="701ED2D6" w:rsidR="006272B5" w:rsidRDefault="006272B5" w:rsidP="00D35DF9">
            <w:r>
              <w:t>Проверочная работа по темам «Словосочетание», «Предложение»</w:t>
            </w:r>
          </w:p>
        </w:tc>
      </w:tr>
      <w:tr w:rsidR="006272B5" w14:paraId="62C31BDB" w14:textId="77777777" w:rsidTr="007F0BBB">
        <w:tc>
          <w:tcPr>
            <w:tcW w:w="1555" w:type="dxa"/>
            <w:vMerge/>
          </w:tcPr>
          <w:p w14:paraId="4962654C" w14:textId="77777777" w:rsidR="006272B5" w:rsidRDefault="006272B5" w:rsidP="00D35DF9"/>
        </w:tc>
        <w:tc>
          <w:tcPr>
            <w:tcW w:w="1417" w:type="dxa"/>
          </w:tcPr>
          <w:p w14:paraId="5ED4F424" w14:textId="60F4D378" w:rsidR="006272B5" w:rsidRDefault="006272B5" w:rsidP="00D35DF9">
            <w:r>
              <w:t>18.10.2024</w:t>
            </w:r>
          </w:p>
        </w:tc>
        <w:tc>
          <w:tcPr>
            <w:tcW w:w="6373" w:type="dxa"/>
          </w:tcPr>
          <w:p w14:paraId="2AA6F99F" w14:textId="0D07260C" w:rsidR="006272B5" w:rsidRDefault="006272B5" w:rsidP="00D35DF9">
            <w:r>
              <w:t>Проверочная работа по теме «Слово и его лексическое значение»</w:t>
            </w:r>
          </w:p>
        </w:tc>
      </w:tr>
      <w:tr w:rsidR="006272B5" w14:paraId="4909F4EB" w14:textId="77777777" w:rsidTr="007F0BBB">
        <w:tc>
          <w:tcPr>
            <w:tcW w:w="1555" w:type="dxa"/>
            <w:vMerge/>
          </w:tcPr>
          <w:p w14:paraId="0046AD2A" w14:textId="77777777" w:rsidR="006272B5" w:rsidRDefault="006272B5" w:rsidP="00D35DF9"/>
        </w:tc>
        <w:tc>
          <w:tcPr>
            <w:tcW w:w="1417" w:type="dxa"/>
          </w:tcPr>
          <w:p w14:paraId="326DD9C2" w14:textId="483F9548" w:rsidR="006272B5" w:rsidRDefault="006272B5" w:rsidP="00D35DF9">
            <w:r>
              <w:t>14.11.2024</w:t>
            </w:r>
          </w:p>
        </w:tc>
        <w:tc>
          <w:tcPr>
            <w:tcW w:w="6373" w:type="dxa"/>
          </w:tcPr>
          <w:p w14:paraId="3B47B57B" w14:textId="325E9CDC" w:rsidR="006272B5" w:rsidRDefault="006272B5" w:rsidP="00D35DF9">
            <w:r w:rsidRPr="007F0BBB">
              <w:t xml:space="preserve">Контрольная работа по разделу </w:t>
            </w:r>
            <w:r>
              <w:t>«</w:t>
            </w:r>
            <w:r w:rsidRPr="007F0BBB">
              <w:t>Лексикология и фразеология. Культура речи</w:t>
            </w:r>
            <w:r>
              <w:t>»</w:t>
            </w:r>
          </w:p>
        </w:tc>
      </w:tr>
      <w:tr w:rsidR="006272B5" w14:paraId="07DC8D8C" w14:textId="77777777" w:rsidTr="007F0BBB">
        <w:tc>
          <w:tcPr>
            <w:tcW w:w="1555" w:type="dxa"/>
            <w:vMerge/>
          </w:tcPr>
          <w:p w14:paraId="3053A4A0" w14:textId="77777777" w:rsidR="006272B5" w:rsidRDefault="006272B5" w:rsidP="00D35DF9"/>
        </w:tc>
        <w:tc>
          <w:tcPr>
            <w:tcW w:w="1417" w:type="dxa"/>
          </w:tcPr>
          <w:p w14:paraId="13DF4ECB" w14:textId="41A9E291" w:rsidR="006272B5" w:rsidRDefault="006272B5" w:rsidP="00D35DF9">
            <w:r>
              <w:t>09.12.2024</w:t>
            </w:r>
          </w:p>
        </w:tc>
        <w:tc>
          <w:tcPr>
            <w:tcW w:w="6373" w:type="dxa"/>
          </w:tcPr>
          <w:p w14:paraId="78DE6BDA" w14:textId="2D65AD9E" w:rsidR="006272B5" w:rsidRDefault="006272B5" w:rsidP="00D35DF9">
            <w:r>
              <w:t>Контрольный урок по теме «</w:t>
            </w:r>
            <w:proofErr w:type="spellStart"/>
            <w:r>
              <w:t>Словообразование.Орфогрвфия</w:t>
            </w:r>
            <w:proofErr w:type="spellEnd"/>
            <w:r>
              <w:t>. Культура речи»</w:t>
            </w:r>
          </w:p>
        </w:tc>
      </w:tr>
      <w:tr w:rsidR="006272B5" w14:paraId="5E768A3C" w14:textId="77777777" w:rsidTr="007F0BBB">
        <w:tc>
          <w:tcPr>
            <w:tcW w:w="1555" w:type="dxa"/>
            <w:vMerge/>
          </w:tcPr>
          <w:p w14:paraId="7FB59CD9" w14:textId="77777777" w:rsidR="006272B5" w:rsidRDefault="006272B5" w:rsidP="007F0BBB"/>
        </w:tc>
        <w:tc>
          <w:tcPr>
            <w:tcW w:w="1417" w:type="dxa"/>
          </w:tcPr>
          <w:p w14:paraId="754F245E" w14:textId="42BAAF4C" w:rsidR="006272B5" w:rsidRDefault="006272B5" w:rsidP="007F0BBB">
            <w:r>
              <w:t>17.12.2024</w:t>
            </w:r>
          </w:p>
        </w:tc>
        <w:tc>
          <w:tcPr>
            <w:tcW w:w="6373" w:type="dxa"/>
          </w:tcPr>
          <w:p w14:paraId="78332DF2" w14:textId="334FBD21" w:rsidR="006272B5" w:rsidRDefault="006272B5" w:rsidP="007F0BBB">
            <w:r w:rsidRPr="00BC629D">
              <w:t xml:space="preserve">Контрольная работа по теме </w:t>
            </w:r>
            <w:r>
              <w:t>«</w:t>
            </w:r>
            <w:r>
              <w:t>Имя существительное</w:t>
            </w:r>
            <w:r>
              <w:t>»</w:t>
            </w:r>
          </w:p>
        </w:tc>
      </w:tr>
      <w:tr w:rsidR="006272B5" w14:paraId="28D0BA46" w14:textId="77777777" w:rsidTr="007F0BBB">
        <w:tc>
          <w:tcPr>
            <w:tcW w:w="1555" w:type="dxa"/>
            <w:vMerge/>
          </w:tcPr>
          <w:p w14:paraId="7819F567" w14:textId="77777777" w:rsidR="006272B5" w:rsidRDefault="006272B5" w:rsidP="00515E58"/>
        </w:tc>
        <w:tc>
          <w:tcPr>
            <w:tcW w:w="1417" w:type="dxa"/>
          </w:tcPr>
          <w:p w14:paraId="16E86CBA" w14:textId="2B1C22DC" w:rsidR="006272B5" w:rsidRDefault="006272B5" w:rsidP="00515E58">
            <w:r>
              <w:t>23.01.2025</w:t>
            </w:r>
          </w:p>
        </w:tc>
        <w:tc>
          <w:tcPr>
            <w:tcW w:w="6373" w:type="dxa"/>
          </w:tcPr>
          <w:p w14:paraId="6D9FDC3B" w14:textId="7172296F" w:rsidR="006272B5" w:rsidRDefault="006272B5" w:rsidP="00515E58">
            <w:r w:rsidRPr="00515E58">
              <w:t xml:space="preserve">Проверочная работа по теме </w:t>
            </w:r>
            <w:r>
              <w:t>«</w:t>
            </w:r>
            <w:r w:rsidRPr="00515E58">
              <w:t>Разряды имен прилагательных по значению</w:t>
            </w:r>
            <w:r>
              <w:t>»</w:t>
            </w:r>
          </w:p>
        </w:tc>
      </w:tr>
      <w:tr w:rsidR="006272B5" w14:paraId="5B7197B2" w14:textId="77777777" w:rsidTr="007F0BBB">
        <w:tc>
          <w:tcPr>
            <w:tcW w:w="1555" w:type="dxa"/>
            <w:vMerge/>
          </w:tcPr>
          <w:p w14:paraId="496A130E" w14:textId="77777777" w:rsidR="006272B5" w:rsidRDefault="006272B5" w:rsidP="007F0BBB"/>
        </w:tc>
        <w:tc>
          <w:tcPr>
            <w:tcW w:w="1417" w:type="dxa"/>
          </w:tcPr>
          <w:p w14:paraId="0569CA58" w14:textId="7DEE756C" w:rsidR="006272B5" w:rsidRDefault="006272B5" w:rsidP="007F0BBB">
            <w:r>
              <w:t>06.02.2025</w:t>
            </w:r>
          </w:p>
        </w:tc>
        <w:tc>
          <w:tcPr>
            <w:tcW w:w="6373" w:type="dxa"/>
          </w:tcPr>
          <w:p w14:paraId="468445AB" w14:textId="1B4607BA" w:rsidR="006272B5" w:rsidRDefault="006272B5" w:rsidP="007F0BBB">
            <w:r>
              <w:t>Контрольная работа по теме «Имя прилагательное»</w:t>
            </w:r>
          </w:p>
        </w:tc>
      </w:tr>
      <w:tr w:rsidR="006272B5" w14:paraId="1D8B5284" w14:textId="77777777" w:rsidTr="007F0BBB">
        <w:tc>
          <w:tcPr>
            <w:tcW w:w="1555" w:type="dxa"/>
            <w:vMerge/>
          </w:tcPr>
          <w:p w14:paraId="477EC043" w14:textId="77777777" w:rsidR="006272B5" w:rsidRDefault="006272B5" w:rsidP="00515E58"/>
        </w:tc>
        <w:tc>
          <w:tcPr>
            <w:tcW w:w="1417" w:type="dxa"/>
          </w:tcPr>
          <w:p w14:paraId="64A2B0D7" w14:textId="22B958B0" w:rsidR="006272B5" w:rsidRDefault="006272B5" w:rsidP="00515E58">
            <w:r>
              <w:t>20.02.</w:t>
            </w:r>
            <w:r>
              <w:t>20</w:t>
            </w:r>
            <w:r>
              <w:t>25</w:t>
            </w:r>
          </w:p>
        </w:tc>
        <w:tc>
          <w:tcPr>
            <w:tcW w:w="6373" w:type="dxa"/>
          </w:tcPr>
          <w:p w14:paraId="50671487" w14:textId="44710746" w:rsidR="006272B5" w:rsidRDefault="006272B5" w:rsidP="00515E58">
            <w:r>
              <w:t>Проверочная работа по теме «Имя числительное»</w:t>
            </w:r>
          </w:p>
        </w:tc>
      </w:tr>
      <w:tr w:rsidR="006272B5" w14:paraId="7D97CB7A" w14:textId="77777777" w:rsidTr="007F0BBB">
        <w:tc>
          <w:tcPr>
            <w:tcW w:w="1555" w:type="dxa"/>
            <w:vMerge/>
          </w:tcPr>
          <w:p w14:paraId="59B34AD7" w14:textId="77777777" w:rsidR="006272B5" w:rsidRDefault="006272B5" w:rsidP="007F0BBB"/>
        </w:tc>
        <w:tc>
          <w:tcPr>
            <w:tcW w:w="1417" w:type="dxa"/>
          </w:tcPr>
          <w:p w14:paraId="4E4AFF2F" w14:textId="7B3F6ACD" w:rsidR="006272B5" w:rsidRDefault="006272B5" w:rsidP="007F0BBB">
            <w:r>
              <w:t>27.02.2025</w:t>
            </w:r>
          </w:p>
        </w:tc>
        <w:tc>
          <w:tcPr>
            <w:tcW w:w="6373" w:type="dxa"/>
          </w:tcPr>
          <w:p w14:paraId="2E2C8930" w14:textId="562707BC" w:rsidR="006272B5" w:rsidRDefault="006272B5" w:rsidP="007F0BBB">
            <w:r>
              <w:t xml:space="preserve">Контрольная работа по теме «Имя </w:t>
            </w:r>
            <w:r>
              <w:t>числительное»</w:t>
            </w:r>
          </w:p>
        </w:tc>
      </w:tr>
      <w:tr w:rsidR="006272B5" w14:paraId="500B76F7" w14:textId="77777777" w:rsidTr="007F0BBB">
        <w:tc>
          <w:tcPr>
            <w:tcW w:w="1555" w:type="dxa"/>
            <w:vMerge/>
          </w:tcPr>
          <w:p w14:paraId="46C8E5D4" w14:textId="77777777" w:rsidR="006272B5" w:rsidRDefault="006272B5" w:rsidP="00515E58"/>
        </w:tc>
        <w:tc>
          <w:tcPr>
            <w:tcW w:w="1417" w:type="dxa"/>
          </w:tcPr>
          <w:p w14:paraId="2425D121" w14:textId="202DCC94" w:rsidR="006272B5" w:rsidRDefault="006272B5" w:rsidP="00515E58">
            <w:r>
              <w:t>25.03.2025</w:t>
            </w:r>
          </w:p>
        </w:tc>
        <w:tc>
          <w:tcPr>
            <w:tcW w:w="6373" w:type="dxa"/>
          </w:tcPr>
          <w:p w14:paraId="59D4B408" w14:textId="180E093C" w:rsidR="006272B5" w:rsidRDefault="006272B5" w:rsidP="00515E58">
            <w:r>
              <w:t>Контрольная работа по теме «Местоимение»</w:t>
            </w:r>
          </w:p>
        </w:tc>
      </w:tr>
      <w:tr w:rsidR="006272B5" w14:paraId="3F406EB1" w14:textId="77777777" w:rsidTr="007F0BBB">
        <w:tc>
          <w:tcPr>
            <w:tcW w:w="1555" w:type="dxa"/>
            <w:vMerge/>
          </w:tcPr>
          <w:p w14:paraId="198E0743" w14:textId="77777777" w:rsidR="006272B5" w:rsidRDefault="006272B5" w:rsidP="007F0BBB"/>
        </w:tc>
        <w:tc>
          <w:tcPr>
            <w:tcW w:w="1417" w:type="dxa"/>
          </w:tcPr>
          <w:p w14:paraId="78B94B0F" w14:textId="0251F1A8" w:rsidR="006272B5" w:rsidRDefault="006272B5" w:rsidP="007F0BBB">
            <w:r>
              <w:t>01.04.2025</w:t>
            </w:r>
          </w:p>
        </w:tc>
        <w:tc>
          <w:tcPr>
            <w:tcW w:w="6373" w:type="dxa"/>
          </w:tcPr>
          <w:p w14:paraId="778187B7" w14:textId="0578FC53" w:rsidR="006272B5" w:rsidRDefault="006272B5" w:rsidP="007F0BBB">
            <w:r>
              <w:t>Проверочная работа по теме «Глагол. Повторение изученного в 5 классе»</w:t>
            </w:r>
          </w:p>
        </w:tc>
      </w:tr>
      <w:tr w:rsidR="006272B5" w14:paraId="1964B125" w14:textId="77777777" w:rsidTr="007F0BBB">
        <w:tc>
          <w:tcPr>
            <w:tcW w:w="1555" w:type="dxa"/>
            <w:vMerge/>
          </w:tcPr>
          <w:p w14:paraId="5164C97E" w14:textId="77777777" w:rsidR="006272B5" w:rsidRDefault="006272B5" w:rsidP="00515E58"/>
        </w:tc>
        <w:tc>
          <w:tcPr>
            <w:tcW w:w="1417" w:type="dxa"/>
          </w:tcPr>
          <w:p w14:paraId="2292C09D" w14:textId="3FD64400" w:rsidR="006272B5" w:rsidRDefault="006272B5" w:rsidP="00515E58">
            <w:r>
              <w:t>21.04.2025</w:t>
            </w:r>
          </w:p>
        </w:tc>
        <w:tc>
          <w:tcPr>
            <w:tcW w:w="6373" w:type="dxa"/>
          </w:tcPr>
          <w:p w14:paraId="72F418B4" w14:textId="19FB86E0" w:rsidR="006272B5" w:rsidRDefault="006272B5" w:rsidP="00515E58">
            <w:r>
              <w:t>Проверочная работа по темам «Разноспрягаемые глаголы», «Переходные и непереходные глаголы», «Наклонение глагола»</w:t>
            </w:r>
          </w:p>
        </w:tc>
      </w:tr>
      <w:tr w:rsidR="006272B5" w14:paraId="62096982" w14:textId="77777777" w:rsidTr="007F0BBB">
        <w:tc>
          <w:tcPr>
            <w:tcW w:w="1555" w:type="dxa"/>
            <w:vMerge/>
          </w:tcPr>
          <w:p w14:paraId="7984B7DA" w14:textId="77777777" w:rsidR="006272B5" w:rsidRDefault="006272B5" w:rsidP="007F0BBB"/>
        </w:tc>
        <w:tc>
          <w:tcPr>
            <w:tcW w:w="1417" w:type="dxa"/>
          </w:tcPr>
          <w:p w14:paraId="738E2486" w14:textId="7DA1AFC4" w:rsidR="006272B5" w:rsidRDefault="006272B5" w:rsidP="007F0BBB">
            <w:r>
              <w:t>24.04.2025</w:t>
            </w:r>
          </w:p>
        </w:tc>
        <w:tc>
          <w:tcPr>
            <w:tcW w:w="6373" w:type="dxa"/>
          </w:tcPr>
          <w:p w14:paraId="2F1C0C1C" w14:textId="143B2BA8" w:rsidR="006272B5" w:rsidRDefault="006272B5" w:rsidP="007F0BBB">
            <w:r>
              <w:t>Проверочная работа по тем</w:t>
            </w:r>
            <w:r>
              <w:t>е «Морфология глагола»</w:t>
            </w:r>
          </w:p>
        </w:tc>
      </w:tr>
      <w:tr w:rsidR="006272B5" w14:paraId="2588251E" w14:textId="77777777" w:rsidTr="007F0BBB">
        <w:tc>
          <w:tcPr>
            <w:tcW w:w="1555" w:type="dxa"/>
            <w:vMerge/>
          </w:tcPr>
          <w:p w14:paraId="414C4187" w14:textId="77777777" w:rsidR="006272B5" w:rsidRDefault="006272B5" w:rsidP="007F0BBB"/>
        </w:tc>
        <w:tc>
          <w:tcPr>
            <w:tcW w:w="1417" w:type="dxa"/>
          </w:tcPr>
          <w:p w14:paraId="257AADEA" w14:textId="54A69540" w:rsidR="006272B5" w:rsidRDefault="006272B5" w:rsidP="007F0BBB">
            <w:r>
              <w:t>29.04.2025</w:t>
            </w:r>
          </w:p>
        </w:tc>
        <w:tc>
          <w:tcPr>
            <w:tcW w:w="6373" w:type="dxa"/>
          </w:tcPr>
          <w:p w14:paraId="6E6EA3A0" w14:textId="7F66E304" w:rsidR="006272B5" w:rsidRDefault="006272B5" w:rsidP="007F0BBB">
            <w:r>
              <w:t>Контрольная работа по теме «Глагол»</w:t>
            </w:r>
          </w:p>
        </w:tc>
      </w:tr>
      <w:tr w:rsidR="006272B5" w14:paraId="32288D5A" w14:textId="77777777" w:rsidTr="007F0BBB">
        <w:tc>
          <w:tcPr>
            <w:tcW w:w="1555" w:type="dxa"/>
            <w:vMerge/>
          </w:tcPr>
          <w:p w14:paraId="0C79FEE0" w14:textId="77777777" w:rsidR="006272B5" w:rsidRDefault="006272B5" w:rsidP="006272B5"/>
        </w:tc>
        <w:tc>
          <w:tcPr>
            <w:tcW w:w="1417" w:type="dxa"/>
          </w:tcPr>
          <w:p w14:paraId="3F3389F4" w14:textId="0CEB9544" w:rsidR="006272B5" w:rsidRDefault="006272B5" w:rsidP="006272B5">
            <w:r>
              <w:t>12.05.2025</w:t>
            </w:r>
          </w:p>
        </w:tc>
        <w:tc>
          <w:tcPr>
            <w:tcW w:w="6373" w:type="dxa"/>
          </w:tcPr>
          <w:p w14:paraId="3740206B" w14:textId="44CA1810" w:rsidR="006272B5" w:rsidRDefault="006272B5" w:rsidP="006272B5">
            <w:r>
              <w:t>Итоговый контрольный урок</w:t>
            </w:r>
          </w:p>
        </w:tc>
      </w:tr>
      <w:tr w:rsidR="007F0BBB" w14:paraId="1B4AFB6B" w14:textId="77777777" w:rsidTr="007F0BBB">
        <w:tc>
          <w:tcPr>
            <w:tcW w:w="1555" w:type="dxa"/>
          </w:tcPr>
          <w:p w14:paraId="52427298" w14:textId="77777777" w:rsidR="007F0BBB" w:rsidRDefault="00D910C0" w:rsidP="007F0BBB">
            <w:r>
              <w:t>6Б</w:t>
            </w:r>
          </w:p>
          <w:p w14:paraId="4EF5B5AE" w14:textId="58B3FB54" w:rsidR="00D910C0" w:rsidRDefault="00D910C0" w:rsidP="007F0BBB">
            <w:r>
              <w:lastRenderedPageBreak/>
              <w:t>Литература</w:t>
            </w:r>
          </w:p>
        </w:tc>
        <w:tc>
          <w:tcPr>
            <w:tcW w:w="1417" w:type="dxa"/>
          </w:tcPr>
          <w:p w14:paraId="4347BC36" w14:textId="32A8B4E4" w:rsidR="007F0BBB" w:rsidRDefault="00D910C0" w:rsidP="007F0BBB">
            <w:r>
              <w:lastRenderedPageBreak/>
              <w:t>25.09.2024</w:t>
            </w:r>
          </w:p>
        </w:tc>
        <w:tc>
          <w:tcPr>
            <w:tcW w:w="6373" w:type="dxa"/>
          </w:tcPr>
          <w:p w14:paraId="320C41F4" w14:textId="0D0657C1" w:rsidR="007F0BBB" w:rsidRDefault="00D910C0" w:rsidP="007F0BBB">
            <w:r w:rsidRPr="00D910C0">
              <w:t>Контрольная работа по поэмам Гомера</w:t>
            </w:r>
          </w:p>
        </w:tc>
      </w:tr>
      <w:tr w:rsidR="00D910C0" w14:paraId="0A6D4FCE" w14:textId="77777777" w:rsidTr="007F0BBB">
        <w:tc>
          <w:tcPr>
            <w:tcW w:w="1555" w:type="dxa"/>
          </w:tcPr>
          <w:p w14:paraId="357C6D41" w14:textId="77777777" w:rsidR="00D910C0" w:rsidRDefault="00D910C0" w:rsidP="007F0BBB"/>
        </w:tc>
        <w:tc>
          <w:tcPr>
            <w:tcW w:w="1417" w:type="dxa"/>
          </w:tcPr>
          <w:p w14:paraId="01781C00" w14:textId="3E2FBE5A" w:rsidR="00D910C0" w:rsidRDefault="00D910C0" w:rsidP="007F0BBB">
            <w:r>
              <w:t>04.12.2024</w:t>
            </w:r>
          </w:p>
        </w:tc>
        <w:tc>
          <w:tcPr>
            <w:tcW w:w="6373" w:type="dxa"/>
          </w:tcPr>
          <w:p w14:paraId="77D6E71E" w14:textId="5D6CA8C7" w:rsidR="00D910C0" w:rsidRDefault="00D910C0" w:rsidP="007F0BBB">
            <w:r w:rsidRPr="00D910C0">
              <w:t>Творческая работа по стихотворениям М.Ю. Лермонтова</w:t>
            </w:r>
          </w:p>
        </w:tc>
      </w:tr>
      <w:tr w:rsidR="00D910C0" w14:paraId="515D3387" w14:textId="77777777" w:rsidTr="007F0BBB">
        <w:tc>
          <w:tcPr>
            <w:tcW w:w="1555" w:type="dxa"/>
          </w:tcPr>
          <w:p w14:paraId="4EF958A2" w14:textId="77777777" w:rsidR="00D910C0" w:rsidRDefault="00D910C0" w:rsidP="00D910C0"/>
        </w:tc>
        <w:tc>
          <w:tcPr>
            <w:tcW w:w="1417" w:type="dxa"/>
          </w:tcPr>
          <w:p w14:paraId="4ECA19BD" w14:textId="2998C6A2" w:rsidR="00D910C0" w:rsidRDefault="00796DD1" w:rsidP="00D910C0">
            <w:r>
              <w:t>15.01.2025</w:t>
            </w:r>
          </w:p>
        </w:tc>
        <w:tc>
          <w:tcPr>
            <w:tcW w:w="6373" w:type="dxa"/>
          </w:tcPr>
          <w:p w14:paraId="3A4A59A0" w14:textId="1BEF24A7" w:rsidR="00D910C0" w:rsidRDefault="00796DD1" w:rsidP="00D910C0">
            <w:r w:rsidRPr="00796DD1">
              <w:t>Контрольный урок по творчеству А.А. Фета и Ф.И. Тютчева</w:t>
            </w:r>
          </w:p>
        </w:tc>
      </w:tr>
      <w:tr w:rsidR="00D910C0" w14:paraId="2B6B3D38" w14:textId="77777777" w:rsidTr="007F0BBB">
        <w:tc>
          <w:tcPr>
            <w:tcW w:w="1555" w:type="dxa"/>
          </w:tcPr>
          <w:p w14:paraId="7E5E0D92" w14:textId="77777777" w:rsidR="00D910C0" w:rsidRDefault="00D910C0" w:rsidP="00D910C0"/>
        </w:tc>
        <w:tc>
          <w:tcPr>
            <w:tcW w:w="1417" w:type="dxa"/>
          </w:tcPr>
          <w:p w14:paraId="793B97B1" w14:textId="4F008DF2" w:rsidR="00D910C0" w:rsidRDefault="00796DD1" w:rsidP="00D910C0">
            <w:r>
              <w:t>28.01.2025</w:t>
            </w:r>
          </w:p>
        </w:tc>
        <w:tc>
          <w:tcPr>
            <w:tcW w:w="6373" w:type="dxa"/>
          </w:tcPr>
          <w:p w14:paraId="7E3752AA" w14:textId="09A4C165" w:rsidR="00D910C0" w:rsidRDefault="00796DD1" w:rsidP="00D910C0">
            <w:r>
              <w:t>Контрольная работа по творчеству Н.С. Лескова</w:t>
            </w:r>
          </w:p>
        </w:tc>
      </w:tr>
      <w:tr w:rsidR="00D910C0" w14:paraId="7C4A7F87" w14:textId="77777777" w:rsidTr="007F0BBB">
        <w:tc>
          <w:tcPr>
            <w:tcW w:w="1555" w:type="dxa"/>
          </w:tcPr>
          <w:p w14:paraId="73BF5D86" w14:textId="77777777" w:rsidR="00D910C0" w:rsidRDefault="00D910C0" w:rsidP="00D910C0"/>
        </w:tc>
        <w:tc>
          <w:tcPr>
            <w:tcW w:w="1417" w:type="dxa"/>
          </w:tcPr>
          <w:p w14:paraId="0F73D98A" w14:textId="58588B10" w:rsidR="00D910C0" w:rsidRDefault="000E1D92" w:rsidP="00D910C0">
            <w:r>
              <w:t>20.02.2025</w:t>
            </w:r>
          </w:p>
        </w:tc>
        <w:tc>
          <w:tcPr>
            <w:tcW w:w="6373" w:type="dxa"/>
          </w:tcPr>
          <w:p w14:paraId="6A6D4059" w14:textId="37AE31CC" w:rsidR="00D910C0" w:rsidRPr="000E1D92" w:rsidRDefault="000E1D92" w:rsidP="00D910C0">
            <w:r>
              <w:t xml:space="preserve">Контрольная работа по литературе </w:t>
            </w:r>
            <w:r>
              <w:rPr>
                <w:lang w:val="en-US"/>
              </w:rPr>
              <w:t>XIX</w:t>
            </w:r>
            <w:r w:rsidRPr="000E1D92">
              <w:t xml:space="preserve"> </w:t>
            </w:r>
            <w:r>
              <w:t>века</w:t>
            </w:r>
          </w:p>
        </w:tc>
      </w:tr>
      <w:tr w:rsidR="00D910C0" w14:paraId="0A9CB13D" w14:textId="77777777" w:rsidTr="007F0BBB">
        <w:tc>
          <w:tcPr>
            <w:tcW w:w="1555" w:type="dxa"/>
          </w:tcPr>
          <w:p w14:paraId="04CE7729" w14:textId="77777777" w:rsidR="00D910C0" w:rsidRDefault="00D910C0" w:rsidP="00D910C0"/>
        </w:tc>
        <w:tc>
          <w:tcPr>
            <w:tcW w:w="1417" w:type="dxa"/>
          </w:tcPr>
          <w:p w14:paraId="7FBE01C2" w14:textId="12349EDB" w:rsidR="00D910C0" w:rsidRDefault="000E1D92" w:rsidP="00D910C0">
            <w:r>
              <w:t>15.05.2025</w:t>
            </w:r>
          </w:p>
        </w:tc>
        <w:tc>
          <w:tcPr>
            <w:tcW w:w="6373" w:type="dxa"/>
          </w:tcPr>
          <w:p w14:paraId="37567393" w14:textId="124ECF57" w:rsidR="00D910C0" w:rsidRDefault="000E1D92" w:rsidP="00D910C0">
            <w:r>
              <w:t>Итоговая контрольная работа</w:t>
            </w:r>
          </w:p>
        </w:tc>
      </w:tr>
      <w:tr w:rsidR="006272B5" w14:paraId="626700A4" w14:textId="77777777" w:rsidTr="007F0BBB">
        <w:tc>
          <w:tcPr>
            <w:tcW w:w="1555" w:type="dxa"/>
            <w:vMerge w:val="restart"/>
          </w:tcPr>
          <w:p w14:paraId="4381DD64" w14:textId="77777777" w:rsidR="006272B5" w:rsidRDefault="006272B5" w:rsidP="007F0BBB">
            <w:r>
              <w:t>6В</w:t>
            </w:r>
          </w:p>
          <w:p w14:paraId="707FFBAB" w14:textId="6E9F3801" w:rsidR="006272B5" w:rsidRDefault="006272B5" w:rsidP="007F0BBB">
            <w:r>
              <w:t>Русский язык</w:t>
            </w:r>
          </w:p>
        </w:tc>
        <w:tc>
          <w:tcPr>
            <w:tcW w:w="1417" w:type="dxa"/>
          </w:tcPr>
          <w:p w14:paraId="78E6CEDF" w14:textId="7F948932" w:rsidR="006272B5" w:rsidRDefault="006272B5" w:rsidP="007F0BBB">
            <w:r>
              <w:t>13.09.202</w:t>
            </w:r>
            <w:r>
              <w:t>4</w:t>
            </w:r>
          </w:p>
        </w:tc>
        <w:tc>
          <w:tcPr>
            <w:tcW w:w="6373" w:type="dxa"/>
          </w:tcPr>
          <w:p w14:paraId="499B35AD" w14:textId="4F6FC6B0" w:rsidR="006272B5" w:rsidRDefault="006272B5" w:rsidP="007F0BBB">
            <w:r>
              <w:t xml:space="preserve"> Проверочная работа по темам «Фонетика. Орфоэпия», «Морфемы в слове. Орфограммы в приставках и в корнях слов»</w:t>
            </w:r>
          </w:p>
        </w:tc>
      </w:tr>
      <w:tr w:rsidR="006272B5" w14:paraId="3001A026" w14:textId="77777777" w:rsidTr="007F0BBB">
        <w:tc>
          <w:tcPr>
            <w:tcW w:w="1555" w:type="dxa"/>
            <w:vMerge/>
          </w:tcPr>
          <w:p w14:paraId="497A50B3" w14:textId="77777777" w:rsidR="006272B5" w:rsidRDefault="006272B5" w:rsidP="007F0BBB"/>
        </w:tc>
        <w:tc>
          <w:tcPr>
            <w:tcW w:w="1417" w:type="dxa"/>
          </w:tcPr>
          <w:p w14:paraId="7476C1BC" w14:textId="090D8475" w:rsidR="006272B5" w:rsidRDefault="006272B5" w:rsidP="007F0BBB">
            <w:r>
              <w:t>23.09.2024</w:t>
            </w:r>
          </w:p>
        </w:tc>
        <w:tc>
          <w:tcPr>
            <w:tcW w:w="6373" w:type="dxa"/>
          </w:tcPr>
          <w:p w14:paraId="0AF339EB" w14:textId="669F35F9" w:rsidR="006272B5" w:rsidRDefault="006272B5" w:rsidP="007F0BBB">
            <w:r>
              <w:t>Проверочная работа по темам «Словосочетание», «Предложение»</w:t>
            </w:r>
          </w:p>
        </w:tc>
      </w:tr>
      <w:tr w:rsidR="006272B5" w14:paraId="738A31D9" w14:textId="77777777" w:rsidTr="007F0BBB">
        <w:tc>
          <w:tcPr>
            <w:tcW w:w="1555" w:type="dxa"/>
            <w:vMerge/>
          </w:tcPr>
          <w:p w14:paraId="02EEBDFD" w14:textId="77777777" w:rsidR="006272B5" w:rsidRDefault="006272B5" w:rsidP="007F0BBB"/>
        </w:tc>
        <w:tc>
          <w:tcPr>
            <w:tcW w:w="1417" w:type="dxa"/>
          </w:tcPr>
          <w:p w14:paraId="1BFB3933" w14:textId="7DE0DBF1" w:rsidR="006272B5" w:rsidRDefault="006272B5" w:rsidP="007F0BBB">
            <w:r>
              <w:t>18.10.2024</w:t>
            </w:r>
          </w:p>
        </w:tc>
        <w:tc>
          <w:tcPr>
            <w:tcW w:w="6373" w:type="dxa"/>
          </w:tcPr>
          <w:p w14:paraId="0FCE2C67" w14:textId="36629C1F" w:rsidR="006272B5" w:rsidRDefault="006272B5" w:rsidP="007F0BBB">
            <w:r>
              <w:t>Проверочная работа по теме «Слово и его лексическое значение»</w:t>
            </w:r>
          </w:p>
        </w:tc>
      </w:tr>
      <w:tr w:rsidR="006272B5" w14:paraId="7877F388" w14:textId="77777777" w:rsidTr="007F0BBB">
        <w:tc>
          <w:tcPr>
            <w:tcW w:w="1555" w:type="dxa"/>
            <w:vMerge/>
          </w:tcPr>
          <w:p w14:paraId="48E0ECE7" w14:textId="77777777" w:rsidR="006272B5" w:rsidRDefault="006272B5" w:rsidP="007F0BBB"/>
        </w:tc>
        <w:tc>
          <w:tcPr>
            <w:tcW w:w="1417" w:type="dxa"/>
          </w:tcPr>
          <w:p w14:paraId="77ED2A9D" w14:textId="334E7B27" w:rsidR="006272B5" w:rsidRDefault="006272B5" w:rsidP="007F0BBB">
            <w:r>
              <w:t>14.11.2024</w:t>
            </w:r>
          </w:p>
        </w:tc>
        <w:tc>
          <w:tcPr>
            <w:tcW w:w="6373" w:type="dxa"/>
          </w:tcPr>
          <w:p w14:paraId="6088BAED" w14:textId="64D76700" w:rsidR="006272B5" w:rsidRDefault="006272B5" w:rsidP="007F0BBB">
            <w:r w:rsidRPr="007F0BBB">
              <w:t xml:space="preserve">Контрольная работа по разделу </w:t>
            </w:r>
            <w:r>
              <w:t>«</w:t>
            </w:r>
            <w:r w:rsidRPr="007F0BBB">
              <w:t>Лексикология и фразеология. Культура речи</w:t>
            </w:r>
            <w:r>
              <w:t>»</w:t>
            </w:r>
          </w:p>
        </w:tc>
      </w:tr>
      <w:tr w:rsidR="006272B5" w14:paraId="4A8EDE37" w14:textId="77777777" w:rsidTr="007F0BBB">
        <w:tc>
          <w:tcPr>
            <w:tcW w:w="1555" w:type="dxa"/>
            <w:vMerge/>
          </w:tcPr>
          <w:p w14:paraId="4C7DF721" w14:textId="77777777" w:rsidR="006272B5" w:rsidRDefault="006272B5" w:rsidP="007F0BBB"/>
        </w:tc>
        <w:tc>
          <w:tcPr>
            <w:tcW w:w="1417" w:type="dxa"/>
          </w:tcPr>
          <w:p w14:paraId="177E821C" w14:textId="23F6FEE8" w:rsidR="006272B5" w:rsidRDefault="006272B5" w:rsidP="007F0BBB">
            <w:r>
              <w:t>09.12.2024</w:t>
            </w:r>
          </w:p>
        </w:tc>
        <w:tc>
          <w:tcPr>
            <w:tcW w:w="6373" w:type="dxa"/>
          </w:tcPr>
          <w:p w14:paraId="6B522CD5" w14:textId="559DC89F" w:rsidR="006272B5" w:rsidRDefault="006272B5" w:rsidP="007F0BBB">
            <w:r>
              <w:t>Контрольный урок по теме «</w:t>
            </w:r>
            <w:proofErr w:type="spellStart"/>
            <w:r>
              <w:t>Словообразование.Орфогрвфия</w:t>
            </w:r>
            <w:proofErr w:type="spellEnd"/>
            <w:r>
              <w:t>. Культура речи»</w:t>
            </w:r>
          </w:p>
        </w:tc>
      </w:tr>
      <w:tr w:rsidR="006272B5" w14:paraId="0825186D" w14:textId="77777777" w:rsidTr="007F0BBB">
        <w:tc>
          <w:tcPr>
            <w:tcW w:w="1555" w:type="dxa"/>
            <w:vMerge/>
          </w:tcPr>
          <w:p w14:paraId="7D5BC99F" w14:textId="77777777" w:rsidR="006272B5" w:rsidRDefault="006272B5" w:rsidP="007F0BBB"/>
        </w:tc>
        <w:tc>
          <w:tcPr>
            <w:tcW w:w="1417" w:type="dxa"/>
          </w:tcPr>
          <w:p w14:paraId="4552C961" w14:textId="00AB6DD0" w:rsidR="006272B5" w:rsidRDefault="006272B5" w:rsidP="007F0BBB">
            <w:r>
              <w:t>17.12.2024</w:t>
            </w:r>
          </w:p>
        </w:tc>
        <w:tc>
          <w:tcPr>
            <w:tcW w:w="6373" w:type="dxa"/>
          </w:tcPr>
          <w:p w14:paraId="14046861" w14:textId="4BA07557" w:rsidR="006272B5" w:rsidRDefault="006272B5" w:rsidP="007F0BBB">
            <w:r w:rsidRPr="00BC629D">
              <w:t xml:space="preserve">Контрольная работа по теме </w:t>
            </w:r>
            <w:r>
              <w:t>«Имя существительное»</w:t>
            </w:r>
          </w:p>
        </w:tc>
      </w:tr>
      <w:tr w:rsidR="006272B5" w14:paraId="3C550066" w14:textId="77777777" w:rsidTr="007F0BBB">
        <w:trPr>
          <w:trHeight w:val="181"/>
        </w:trPr>
        <w:tc>
          <w:tcPr>
            <w:tcW w:w="1555" w:type="dxa"/>
            <w:vMerge/>
          </w:tcPr>
          <w:p w14:paraId="15100B39" w14:textId="77777777" w:rsidR="006272B5" w:rsidRDefault="006272B5" w:rsidP="007F0BBB"/>
        </w:tc>
        <w:tc>
          <w:tcPr>
            <w:tcW w:w="1417" w:type="dxa"/>
          </w:tcPr>
          <w:p w14:paraId="238B52B0" w14:textId="3389480B" w:rsidR="006272B5" w:rsidRDefault="006272B5" w:rsidP="007F0BBB">
            <w:r>
              <w:t>23.01.2025</w:t>
            </w:r>
          </w:p>
        </w:tc>
        <w:tc>
          <w:tcPr>
            <w:tcW w:w="6373" w:type="dxa"/>
          </w:tcPr>
          <w:p w14:paraId="32F000A1" w14:textId="7DA8AB57" w:rsidR="006272B5" w:rsidRDefault="006272B5" w:rsidP="007F0BBB">
            <w:r w:rsidRPr="00515E58">
              <w:t xml:space="preserve">Проверочная работа по теме </w:t>
            </w:r>
            <w:r>
              <w:t>«</w:t>
            </w:r>
            <w:r w:rsidRPr="00515E58">
              <w:t>Разряды имен прилагательных по значению</w:t>
            </w:r>
            <w:r>
              <w:t>»</w:t>
            </w:r>
          </w:p>
        </w:tc>
      </w:tr>
      <w:tr w:rsidR="006272B5" w14:paraId="2424F4E7" w14:textId="108A1ADF" w:rsidTr="007F0BBB">
        <w:tc>
          <w:tcPr>
            <w:tcW w:w="1555" w:type="dxa"/>
            <w:vMerge/>
          </w:tcPr>
          <w:p w14:paraId="531B7B55" w14:textId="77777777" w:rsidR="006272B5" w:rsidRDefault="006272B5" w:rsidP="00515E58"/>
        </w:tc>
        <w:tc>
          <w:tcPr>
            <w:tcW w:w="1417" w:type="dxa"/>
          </w:tcPr>
          <w:p w14:paraId="60575886" w14:textId="75A2E20E" w:rsidR="006272B5" w:rsidRDefault="006272B5" w:rsidP="00515E58">
            <w:r>
              <w:t>06.02.2025</w:t>
            </w:r>
          </w:p>
        </w:tc>
        <w:tc>
          <w:tcPr>
            <w:tcW w:w="6373" w:type="dxa"/>
          </w:tcPr>
          <w:p w14:paraId="11EBF50F" w14:textId="04C72D99" w:rsidR="006272B5" w:rsidRDefault="006272B5" w:rsidP="00515E58">
            <w:r>
              <w:t>Контрольная работа по теме «Имя прилагательное»</w:t>
            </w:r>
          </w:p>
        </w:tc>
      </w:tr>
      <w:tr w:rsidR="006272B5" w14:paraId="7A1F2BFC" w14:textId="77777777" w:rsidTr="007F0BBB">
        <w:tc>
          <w:tcPr>
            <w:tcW w:w="1555" w:type="dxa"/>
            <w:vMerge/>
          </w:tcPr>
          <w:p w14:paraId="4CB515BE" w14:textId="77777777" w:rsidR="006272B5" w:rsidRDefault="006272B5" w:rsidP="00515E58"/>
        </w:tc>
        <w:tc>
          <w:tcPr>
            <w:tcW w:w="1417" w:type="dxa"/>
          </w:tcPr>
          <w:p w14:paraId="5A0FE912" w14:textId="79EC7199" w:rsidR="006272B5" w:rsidRDefault="006272B5" w:rsidP="00515E58">
            <w:r>
              <w:t>20.02.2025</w:t>
            </w:r>
          </w:p>
        </w:tc>
        <w:tc>
          <w:tcPr>
            <w:tcW w:w="6373" w:type="dxa"/>
          </w:tcPr>
          <w:p w14:paraId="2F6D4995" w14:textId="18BC0BAC" w:rsidR="006272B5" w:rsidRDefault="006272B5" w:rsidP="00515E58">
            <w:r>
              <w:t>Проверочная</w:t>
            </w:r>
            <w:r>
              <w:t xml:space="preserve"> работа по теме «Имя </w:t>
            </w:r>
            <w:r>
              <w:t>числительное</w:t>
            </w:r>
            <w:r>
              <w:t>»</w:t>
            </w:r>
          </w:p>
        </w:tc>
      </w:tr>
      <w:tr w:rsidR="006272B5" w14:paraId="154FDD55" w14:textId="77777777" w:rsidTr="007F0BBB">
        <w:tc>
          <w:tcPr>
            <w:tcW w:w="1555" w:type="dxa"/>
            <w:vMerge/>
          </w:tcPr>
          <w:p w14:paraId="14CD891E" w14:textId="77777777" w:rsidR="006272B5" w:rsidRDefault="006272B5" w:rsidP="00515E58"/>
        </w:tc>
        <w:tc>
          <w:tcPr>
            <w:tcW w:w="1417" w:type="dxa"/>
          </w:tcPr>
          <w:p w14:paraId="2C1211D3" w14:textId="329C5E9F" w:rsidR="006272B5" w:rsidRDefault="006272B5" w:rsidP="00515E58">
            <w:r>
              <w:t>27.02.2025</w:t>
            </w:r>
          </w:p>
        </w:tc>
        <w:tc>
          <w:tcPr>
            <w:tcW w:w="6373" w:type="dxa"/>
          </w:tcPr>
          <w:p w14:paraId="4C42A1E5" w14:textId="33E6C571" w:rsidR="006272B5" w:rsidRDefault="006272B5" w:rsidP="00515E58">
            <w:r>
              <w:t>Контрольная работа по теме «Имя числительное»</w:t>
            </w:r>
          </w:p>
        </w:tc>
      </w:tr>
      <w:tr w:rsidR="006272B5" w14:paraId="20E5A670" w14:textId="77777777" w:rsidTr="007F0BBB">
        <w:tc>
          <w:tcPr>
            <w:tcW w:w="1555" w:type="dxa"/>
            <w:vMerge/>
          </w:tcPr>
          <w:p w14:paraId="0C9F9C62" w14:textId="77777777" w:rsidR="006272B5" w:rsidRDefault="006272B5" w:rsidP="00515E58"/>
        </w:tc>
        <w:tc>
          <w:tcPr>
            <w:tcW w:w="1417" w:type="dxa"/>
          </w:tcPr>
          <w:p w14:paraId="623F1538" w14:textId="0B4F9A02" w:rsidR="006272B5" w:rsidRDefault="006272B5" w:rsidP="00515E58">
            <w:r>
              <w:t>25.03.2025</w:t>
            </w:r>
          </w:p>
        </w:tc>
        <w:tc>
          <w:tcPr>
            <w:tcW w:w="6373" w:type="dxa"/>
          </w:tcPr>
          <w:p w14:paraId="291DF956" w14:textId="5C5C1533" w:rsidR="006272B5" w:rsidRDefault="006272B5" w:rsidP="00515E58">
            <w:r>
              <w:t>Контрольная работа по теме «</w:t>
            </w:r>
            <w:r>
              <w:t>Местоимение</w:t>
            </w:r>
            <w:r>
              <w:t>»</w:t>
            </w:r>
          </w:p>
        </w:tc>
      </w:tr>
      <w:tr w:rsidR="006272B5" w14:paraId="4E0D62D9" w14:textId="77777777" w:rsidTr="007F0BBB">
        <w:tc>
          <w:tcPr>
            <w:tcW w:w="1555" w:type="dxa"/>
            <w:vMerge/>
          </w:tcPr>
          <w:p w14:paraId="10B2BBD6" w14:textId="77777777" w:rsidR="006272B5" w:rsidRDefault="006272B5" w:rsidP="00515E58"/>
        </w:tc>
        <w:tc>
          <w:tcPr>
            <w:tcW w:w="1417" w:type="dxa"/>
          </w:tcPr>
          <w:p w14:paraId="33DCC321" w14:textId="7AA932B1" w:rsidR="006272B5" w:rsidRDefault="006272B5" w:rsidP="00515E58">
            <w:r>
              <w:t>01.04.2025</w:t>
            </w:r>
          </w:p>
        </w:tc>
        <w:tc>
          <w:tcPr>
            <w:tcW w:w="6373" w:type="dxa"/>
          </w:tcPr>
          <w:p w14:paraId="3736A048" w14:textId="480A9B39" w:rsidR="006272B5" w:rsidRDefault="006272B5" w:rsidP="00515E58">
            <w:r>
              <w:t>Проверочная работа по теме «Глагол. Повторение изученного в 5 классе»</w:t>
            </w:r>
          </w:p>
        </w:tc>
      </w:tr>
      <w:tr w:rsidR="006272B5" w14:paraId="57D58624" w14:textId="77777777" w:rsidTr="007F0BBB">
        <w:tc>
          <w:tcPr>
            <w:tcW w:w="1555" w:type="dxa"/>
            <w:vMerge/>
          </w:tcPr>
          <w:p w14:paraId="0B17FF95" w14:textId="77777777" w:rsidR="006272B5" w:rsidRDefault="006272B5" w:rsidP="00515E58"/>
        </w:tc>
        <w:tc>
          <w:tcPr>
            <w:tcW w:w="1417" w:type="dxa"/>
          </w:tcPr>
          <w:p w14:paraId="32B4A1D7" w14:textId="2F98AFC5" w:rsidR="006272B5" w:rsidRDefault="006272B5" w:rsidP="00515E58">
            <w:r>
              <w:t>21.04.2025</w:t>
            </w:r>
          </w:p>
        </w:tc>
        <w:tc>
          <w:tcPr>
            <w:tcW w:w="6373" w:type="dxa"/>
          </w:tcPr>
          <w:p w14:paraId="56B17D1C" w14:textId="0E77D046" w:rsidR="006272B5" w:rsidRDefault="006272B5" w:rsidP="00515E58">
            <w:r>
              <w:t>Проверочная работа по тем</w:t>
            </w:r>
            <w:r>
              <w:t>ам</w:t>
            </w:r>
            <w:r>
              <w:t xml:space="preserve"> «</w:t>
            </w:r>
            <w:r>
              <w:t>Разноспрягаемые глаголы</w:t>
            </w:r>
            <w:r>
              <w:t>»</w:t>
            </w:r>
            <w:r>
              <w:t>, «Переходные и непереходные глаголы», «Наклонение глагола»</w:t>
            </w:r>
          </w:p>
        </w:tc>
      </w:tr>
      <w:tr w:rsidR="006272B5" w14:paraId="68CD654E" w14:textId="77777777" w:rsidTr="007F0BBB">
        <w:tc>
          <w:tcPr>
            <w:tcW w:w="1555" w:type="dxa"/>
            <w:vMerge/>
          </w:tcPr>
          <w:p w14:paraId="505377D9" w14:textId="77777777" w:rsidR="006272B5" w:rsidRDefault="006272B5" w:rsidP="006272B5"/>
        </w:tc>
        <w:tc>
          <w:tcPr>
            <w:tcW w:w="1417" w:type="dxa"/>
          </w:tcPr>
          <w:p w14:paraId="2D298F8F" w14:textId="044206E9" w:rsidR="006272B5" w:rsidRDefault="006272B5" w:rsidP="006272B5">
            <w:r>
              <w:t>24.04.2025</w:t>
            </w:r>
          </w:p>
        </w:tc>
        <w:tc>
          <w:tcPr>
            <w:tcW w:w="6373" w:type="dxa"/>
          </w:tcPr>
          <w:p w14:paraId="2E751E9E" w14:textId="740FBE41" w:rsidR="006272B5" w:rsidRDefault="006272B5" w:rsidP="006272B5">
            <w:r>
              <w:t>Проверочная работа по теме «Морфология глагола»</w:t>
            </w:r>
          </w:p>
        </w:tc>
      </w:tr>
      <w:tr w:rsidR="006272B5" w14:paraId="65B1B3C2" w14:textId="77777777" w:rsidTr="007F0BBB">
        <w:tc>
          <w:tcPr>
            <w:tcW w:w="1555" w:type="dxa"/>
            <w:vMerge/>
          </w:tcPr>
          <w:p w14:paraId="659DA68D" w14:textId="77777777" w:rsidR="006272B5" w:rsidRDefault="006272B5" w:rsidP="006272B5"/>
        </w:tc>
        <w:tc>
          <w:tcPr>
            <w:tcW w:w="1417" w:type="dxa"/>
          </w:tcPr>
          <w:p w14:paraId="6C0B6B60" w14:textId="1B02CADD" w:rsidR="006272B5" w:rsidRDefault="006272B5" w:rsidP="006272B5">
            <w:r>
              <w:t>29.04.2025</w:t>
            </w:r>
          </w:p>
        </w:tc>
        <w:tc>
          <w:tcPr>
            <w:tcW w:w="6373" w:type="dxa"/>
          </w:tcPr>
          <w:p w14:paraId="0D234142" w14:textId="552D2E84" w:rsidR="006272B5" w:rsidRDefault="006272B5" w:rsidP="006272B5">
            <w:r>
              <w:t>Контрольная работа по теме «Глагол»</w:t>
            </w:r>
          </w:p>
        </w:tc>
      </w:tr>
      <w:tr w:rsidR="006272B5" w14:paraId="3A6042E1" w14:textId="77777777" w:rsidTr="007F0BBB">
        <w:tc>
          <w:tcPr>
            <w:tcW w:w="1555" w:type="dxa"/>
            <w:vMerge/>
          </w:tcPr>
          <w:p w14:paraId="5A47FF6A" w14:textId="77777777" w:rsidR="006272B5" w:rsidRDefault="006272B5" w:rsidP="00515E58"/>
        </w:tc>
        <w:tc>
          <w:tcPr>
            <w:tcW w:w="1417" w:type="dxa"/>
          </w:tcPr>
          <w:p w14:paraId="171E6558" w14:textId="1D0D4864" w:rsidR="006272B5" w:rsidRDefault="006272B5" w:rsidP="00515E58">
            <w:r>
              <w:t>12.05.2025</w:t>
            </w:r>
          </w:p>
        </w:tc>
        <w:tc>
          <w:tcPr>
            <w:tcW w:w="6373" w:type="dxa"/>
          </w:tcPr>
          <w:p w14:paraId="0422A0A9" w14:textId="050397BA" w:rsidR="006272B5" w:rsidRDefault="006272B5" w:rsidP="00515E58">
            <w:r>
              <w:t>Итоговый контрольный урок</w:t>
            </w:r>
          </w:p>
        </w:tc>
      </w:tr>
      <w:tr w:rsidR="00E830F4" w14:paraId="155101A1" w14:textId="77777777" w:rsidTr="007F0BBB">
        <w:tc>
          <w:tcPr>
            <w:tcW w:w="1555" w:type="dxa"/>
          </w:tcPr>
          <w:p w14:paraId="38BE9936" w14:textId="77777777" w:rsidR="00E830F4" w:rsidRDefault="00E830F4" w:rsidP="00E830F4">
            <w:r>
              <w:t>6В</w:t>
            </w:r>
          </w:p>
          <w:p w14:paraId="287DBD56" w14:textId="07534E14" w:rsidR="00E830F4" w:rsidRDefault="00E830F4" w:rsidP="00E830F4">
            <w:r>
              <w:t>Литература</w:t>
            </w:r>
          </w:p>
        </w:tc>
        <w:tc>
          <w:tcPr>
            <w:tcW w:w="1417" w:type="dxa"/>
          </w:tcPr>
          <w:p w14:paraId="7AD54BBE" w14:textId="6B1EC510" w:rsidR="00E830F4" w:rsidRDefault="00E830F4" w:rsidP="00E830F4">
            <w:r>
              <w:t>27.09.2024</w:t>
            </w:r>
          </w:p>
        </w:tc>
        <w:tc>
          <w:tcPr>
            <w:tcW w:w="6373" w:type="dxa"/>
          </w:tcPr>
          <w:p w14:paraId="63C7A2C2" w14:textId="7B4DB820" w:rsidR="00E830F4" w:rsidRDefault="00E830F4" w:rsidP="00E830F4">
            <w:r w:rsidRPr="00D910C0">
              <w:t>Контрольная работа по поэмам Гомера</w:t>
            </w:r>
          </w:p>
        </w:tc>
      </w:tr>
      <w:tr w:rsidR="00E830F4" w14:paraId="72361D1E" w14:textId="77777777" w:rsidTr="007F0BBB">
        <w:tc>
          <w:tcPr>
            <w:tcW w:w="1555" w:type="dxa"/>
          </w:tcPr>
          <w:p w14:paraId="353C3BCC" w14:textId="77777777" w:rsidR="00E830F4" w:rsidRDefault="00E830F4" w:rsidP="00E830F4"/>
        </w:tc>
        <w:tc>
          <w:tcPr>
            <w:tcW w:w="1417" w:type="dxa"/>
          </w:tcPr>
          <w:p w14:paraId="62CED8EC" w14:textId="00AD56C8" w:rsidR="00E830F4" w:rsidRDefault="00E830F4" w:rsidP="00E830F4">
            <w:r>
              <w:t>02.12.2024</w:t>
            </w:r>
          </w:p>
        </w:tc>
        <w:tc>
          <w:tcPr>
            <w:tcW w:w="6373" w:type="dxa"/>
          </w:tcPr>
          <w:p w14:paraId="3464D171" w14:textId="683DB7B0" w:rsidR="00E830F4" w:rsidRDefault="00E830F4" w:rsidP="00E830F4">
            <w:r w:rsidRPr="00D910C0">
              <w:t>Творческая работа по стихотворениям М.Ю. Лермонтова</w:t>
            </w:r>
          </w:p>
        </w:tc>
      </w:tr>
      <w:tr w:rsidR="00E830F4" w14:paraId="0B3E66B4" w14:textId="77777777" w:rsidTr="007F0BBB">
        <w:tc>
          <w:tcPr>
            <w:tcW w:w="1555" w:type="dxa"/>
          </w:tcPr>
          <w:p w14:paraId="56CE35B5" w14:textId="77777777" w:rsidR="00E830F4" w:rsidRDefault="00E830F4" w:rsidP="00E830F4"/>
        </w:tc>
        <w:tc>
          <w:tcPr>
            <w:tcW w:w="1417" w:type="dxa"/>
          </w:tcPr>
          <w:p w14:paraId="3FEF57D1" w14:textId="722FB716" w:rsidR="00E830F4" w:rsidRDefault="00E830F4" w:rsidP="00E830F4">
            <w:r>
              <w:t>1</w:t>
            </w:r>
            <w:r>
              <w:t>7</w:t>
            </w:r>
            <w:r>
              <w:t>.01.2025</w:t>
            </w:r>
          </w:p>
        </w:tc>
        <w:tc>
          <w:tcPr>
            <w:tcW w:w="6373" w:type="dxa"/>
          </w:tcPr>
          <w:p w14:paraId="5C08B874" w14:textId="7350B4D0" w:rsidR="00E830F4" w:rsidRDefault="00E830F4" w:rsidP="00E830F4">
            <w:r w:rsidRPr="00796DD1">
              <w:t>Контрольный урок по творчеству А.А. Фета и Ф.И. Тютчева</w:t>
            </w:r>
          </w:p>
        </w:tc>
      </w:tr>
      <w:tr w:rsidR="00E830F4" w14:paraId="7146906B" w14:textId="77777777" w:rsidTr="007F0BBB">
        <w:tc>
          <w:tcPr>
            <w:tcW w:w="1555" w:type="dxa"/>
          </w:tcPr>
          <w:p w14:paraId="1D40767C" w14:textId="77777777" w:rsidR="00E830F4" w:rsidRDefault="00E830F4" w:rsidP="00E830F4"/>
        </w:tc>
        <w:tc>
          <w:tcPr>
            <w:tcW w:w="1417" w:type="dxa"/>
          </w:tcPr>
          <w:p w14:paraId="4D0E3535" w14:textId="1DB7FC02" w:rsidR="00E830F4" w:rsidRDefault="00E830F4" w:rsidP="00E830F4">
            <w:r>
              <w:t>03.02.2025</w:t>
            </w:r>
          </w:p>
        </w:tc>
        <w:tc>
          <w:tcPr>
            <w:tcW w:w="6373" w:type="dxa"/>
          </w:tcPr>
          <w:p w14:paraId="351C1B01" w14:textId="0CFAC54C" w:rsidR="00E830F4" w:rsidRDefault="00E830F4" w:rsidP="00E830F4">
            <w:r>
              <w:t>Контрольная работа по творчеству Н.С. Лескова</w:t>
            </w:r>
          </w:p>
        </w:tc>
      </w:tr>
      <w:tr w:rsidR="00E830F4" w14:paraId="7421713E" w14:textId="77777777" w:rsidTr="007F0BBB">
        <w:tc>
          <w:tcPr>
            <w:tcW w:w="1555" w:type="dxa"/>
          </w:tcPr>
          <w:p w14:paraId="5D432418" w14:textId="77777777" w:rsidR="00E830F4" w:rsidRDefault="00E830F4" w:rsidP="00E830F4"/>
        </w:tc>
        <w:tc>
          <w:tcPr>
            <w:tcW w:w="1417" w:type="dxa"/>
          </w:tcPr>
          <w:p w14:paraId="73CC90D2" w14:textId="1F0F7286" w:rsidR="00E830F4" w:rsidRDefault="00E830F4" w:rsidP="00E830F4">
            <w:r>
              <w:t>2</w:t>
            </w:r>
            <w:r>
              <w:t>4</w:t>
            </w:r>
            <w:r>
              <w:t>.02.2025</w:t>
            </w:r>
          </w:p>
        </w:tc>
        <w:tc>
          <w:tcPr>
            <w:tcW w:w="6373" w:type="dxa"/>
          </w:tcPr>
          <w:p w14:paraId="09DCBBE8" w14:textId="303DFCCE" w:rsidR="00E830F4" w:rsidRDefault="00E830F4" w:rsidP="00E830F4">
            <w:r>
              <w:t xml:space="preserve">Контрольная работа по литературе </w:t>
            </w:r>
            <w:r>
              <w:rPr>
                <w:lang w:val="en-US"/>
              </w:rPr>
              <w:t>XIX</w:t>
            </w:r>
            <w:r w:rsidRPr="000E1D92">
              <w:t xml:space="preserve"> </w:t>
            </w:r>
            <w:r>
              <w:t>века</w:t>
            </w:r>
          </w:p>
        </w:tc>
      </w:tr>
      <w:tr w:rsidR="00E830F4" w14:paraId="465B30C6" w14:textId="77777777" w:rsidTr="007F0BBB">
        <w:tc>
          <w:tcPr>
            <w:tcW w:w="1555" w:type="dxa"/>
          </w:tcPr>
          <w:p w14:paraId="45B3DCAC" w14:textId="77777777" w:rsidR="00E830F4" w:rsidRDefault="00E830F4" w:rsidP="00E830F4"/>
        </w:tc>
        <w:tc>
          <w:tcPr>
            <w:tcW w:w="1417" w:type="dxa"/>
          </w:tcPr>
          <w:p w14:paraId="202585A8" w14:textId="419E8EF9" w:rsidR="00E830F4" w:rsidRDefault="00E830F4" w:rsidP="00E830F4">
            <w:r>
              <w:t>15.05.2025</w:t>
            </w:r>
          </w:p>
        </w:tc>
        <w:tc>
          <w:tcPr>
            <w:tcW w:w="6373" w:type="dxa"/>
          </w:tcPr>
          <w:p w14:paraId="5A854955" w14:textId="7ADFC264" w:rsidR="00E830F4" w:rsidRDefault="00E830F4" w:rsidP="00E830F4">
            <w:r>
              <w:t>Итоговая контрольная работа</w:t>
            </w:r>
          </w:p>
        </w:tc>
      </w:tr>
    </w:tbl>
    <w:p w14:paraId="7ECF5128" w14:textId="5042E975" w:rsidR="00750D2E" w:rsidRDefault="00750D2E"/>
    <w:sectPr w:rsidR="0075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2E"/>
    <w:rsid w:val="000E1D92"/>
    <w:rsid w:val="00515E58"/>
    <w:rsid w:val="006272B5"/>
    <w:rsid w:val="00750D2E"/>
    <w:rsid w:val="00796DD1"/>
    <w:rsid w:val="007F0BBB"/>
    <w:rsid w:val="009E0CCA"/>
    <w:rsid w:val="00BC629D"/>
    <w:rsid w:val="00D35DF9"/>
    <w:rsid w:val="00D910C0"/>
    <w:rsid w:val="00DF4D32"/>
    <w:rsid w:val="00E8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AF3E"/>
  <w15:chartTrackingRefBased/>
  <w15:docId w15:val="{22A77224-CC1E-453F-83D2-ACF0C7E4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Егошкина</dc:creator>
  <cp:keywords/>
  <dc:description/>
  <cp:lastModifiedBy>Мария Егошкина</cp:lastModifiedBy>
  <cp:revision>1</cp:revision>
  <dcterms:created xsi:type="dcterms:W3CDTF">2025-01-23T19:17:00Z</dcterms:created>
  <dcterms:modified xsi:type="dcterms:W3CDTF">2025-01-24T07:13:00Z</dcterms:modified>
</cp:coreProperties>
</file>